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="108" w:tblpY="114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15B9A" w14:paraId="1362E107" w14:textId="77777777" w:rsidTr="006C2D49">
        <w:trPr>
          <w:trHeight w:val="1374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8D5" w14:textId="77777777" w:rsidR="00915B9A" w:rsidRDefault="00915B9A" w:rsidP="00915B9A">
            <w:pPr>
              <w:wordWrap w:val="0"/>
              <w:ind w:right="420"/>
            </w:pPr>
          </w:p>
          <w:p w14:paraId="4601B941" w14:textId="616D3C42" w:rsidR="00915B9A" w:rsidRDefault="00915B9A" w:rsidP="003751D8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月　　　日　</w:t>
            </w:r>
          </w:p>
          <w:p w14:paraId="4B2CBD17" w14:textId="77777777" w:rsidR="00915B9A" w:rsidRPr="00286887" w:rsidRDefault="00915B9A" w:rsidP="003751D8"/>
          <w:p w14:paraId="0E5F0A54" w14:textId="77777777" w:rsidR="00915B9A" w:rsidRDefault="00915B9A" w:rsidP="003751D8"/>
          <w:p w14:paraId="6F1BEC5D" w14:textId="77777777" w:rsidR="00915B9A" w:rsidRDefault="00915B9A" w:rsidP="003751D8"/>
          <w:p w14:paraId="1D47A04D" w14:textId="77777777" w:rsidR="00915B9A" w:rsidRPr="002C4643" w:rsidRDefault="00915B9A" w:rsidP="003751D8"/>
          <w:p w14:paraId="5FDD6ED5" w14:textId="77777777" w:rsidR="00915B9A" w:rsidRDefault="00915B9A" w:rsidP="003751D8"/>
          <w:p w14:paraId="4CF1B872" w14:textId="77777777" w:rsidR="00915B9A" w:rsidRDefault="00915B9A" w:rsidP="003751D8"/>
          <w:p w14:paraId="703DC9CC" w14:textId="77777777" w:rsidR="00915B9A" w:rsidRDefault="00915B9A" w:rsidP="003751D8"/>
          <w:p w14:paraId="0D7395E4" w14:textId="77777777" w:rsidR="00915B9A" w:rsidRDefault="00915B9A" w:rsidP="003751D8"/>
          <w:p w14:paraId="264A0C32" w14:textId="77777777" w:rsidR="00915B9A" w:rsidRDefault="00915B9A" w:rsidP="003751D8"/>
          <w:p w14:paraId="01C28EC5" w14:textId="77777777" w:rsidR="00915B9A" w:rsidRPr="0010380D" w:rsidRDefault="00915B9A" w:rsidP="006261E5">
            <w:pPr>
              <w:ind w:firstLineChars="100" w:firstLine="427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86887">
              <w:rPr>
                <w:rFonts w:asciiTheme="majorEastAsia" w:eastAsiaTheme="majorEastAsia" w:hAnsiTheme="majorEastAsia" w:hint="eastAsia"/>
                <w:b/>
                <w:spacing w:val="53"/>
                <w:kern w:val="0"/>
                <w:sz w:val="32"/>
                <w:szCs w:val="32"/>
                <w:fitText w:val="4173" w:id="880465921"/>
              </w:rPr>
              <w:t>大学正会員年次報告</w:t>
            </w:r>
            <w:r w:rsidRPr="00286887">
              <w:rPr>
                <w:rFonts w:asciiTheme="majorEastAsia" w:eastAsiaTheme="majorEastAsia" w:hAnsiTheme="majorEastAsia" w:hint="eastAsia"/>
                <w:b/>
                <w:spacing w:val="3"/>
                <w:kern w:val="0"/>
                <w:sz w:val="32"/>
                <w:szCs w:val="32"/>
                <w:fitText w:val="4173" w:id="880465921"/>
              </w:rPr>
              <w:t>書</w:t>
            </w:r>
          </w:p>
          <w:p w14:paraId="1FEBBC50" w14:textId="77777777" w:rsidR="00915B9A" w:rsidRDefault="00915B9A" w:rsidP="003751D8"/>
          <w:p w14:paraId="31A40B01" w14:textId="77777777" w:rsidR="00915B9A" w:rsidRDefault="00915B9A" w:rsidP="00915B9A">
            <w:pPr>
              <w:wordWrap w:val="0"/>
              <w:jc w:val="right"/>
              <w:rPr>
                <w:u w:val="single"/>
              </w:rPr>
            </w:pPr>
          </w:p>
          <w:p w14:paraId="7D46E9D8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2486046C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44646DF0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5BDA6DB2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65AF39E0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0E4C3C04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1DA71FAD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2F76E87F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7FC20FE6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52E8DA7F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4A13225D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5B1A16A9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12E4392C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5872166A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2BD2BAA6" w14:textId="77777777" w:rsidR="00915B9A" w:rsidRDefault="00915B9A" w:rsidP="006C2D49">
            <w:pPr>
              <w:ind w:right="840"/>
              <w:rPr>
                <w:u w:val="single"/>
              </w:rPr>
            </w:pPr>
          </w:p>
          <w:p w14:paraId="4E4F397C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505D3951" w14:textId="77777777" w:rsidR="00915B9A" w:rsidRPr="00E63E8C" w:rsidRDefault="00915B9A" w:rsidP="00915B9A">
            <w:pPr>
              <w:wordWrap w:val="0"/>
              <w:jc w:val="right"/>
              <w:rPr>
                <w:b/>
                <w:sz w:val="28"/>
                <w:szCs w:val="28"/>
                <w:u w:val="single"/>
              </w:rPr>
            </w:pPr>
            <w:r w:rsidRPr="00E63E8C">
              <w:rPr>
                <w:rFonts w:hint="eastAsia"/>
                <w:b/>
                <w:sz w:val="28"/>
                <w:szCs w:val="28"/>
                <w:u w:val="single"/>
              </w:rPr>
              <w:t xml:space="preserve">　　</w:t>
            </w:r>
            <w:r w:rsidR="0010380D" w:rsidRPr="00E63E8C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E63E8C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　　大学</w:t>
            </w:r>
            <w:r w:rsidR="00A535F4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63E8C">
              <w:rPr>
                <w:rFonts w:hint="eastAsia"/>
                <w:b/>
                <w:sz w:val="28"/>
                <w:szCs w:val="28"/>
              </w:rPr>
              <w:t xml:space="preserve">　　</w:t>
            </w:r>
          </w:p>
          <w:p w14:paraId="236CA827" w14:textId="77777777" w:rsidR="00915B9A" w:rsidRDefault="00915B9A" w:rsidP="00915B9A">
            <w:pPr>
              <w:jc w:val="right"/>
              <w:rPr>
                <w:u w:val="single"/>
              </w:rPr>
            </w:pPr>
          </w:p>
          <w:p w14:paraId="1A7B9DD6" w14:textId="77777777" w:rsidR="00915B9A" w:rsidRPr="00915B9A" w:rsidRDefault="00915B9A" w:rsidP="00915B9A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 w:rsidRPr="00915B9A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535F8B8E" w14:textId="77777777" w:rsidR="00915B9A" w:rsidRPr="00E63E8C" w:rsidRDefault="006C2D49" w:rsidP="006C2D49">
      <w:pPr>
        <w:spacing w:line="360" w:lineRule="auto"/>
        <w:rPr>
          <w:sz w:val="18"/>
          <w:szCs w:val="18"/>
        </w:rPr>
      </w:pPr>
      <w:r w:rsidRPr="00E63E8C">
        <w:rPr>
          <w:rFonts w:hint="eastAsia"/>
          <w:sz w:val="18"/>
          <w:szCs w:val="18"/>
        </w:rPr>
        <w:t>備考：</w:t>
      </w:r>
      <w:r w:rsidR="000042A1">
        <w:rPr>
          <w:rFonts w:hint="eastAsia"/>
          <w:sz w:val="18"/>
          <w:szCs w:val="18"/>
        </w:rPr>
        <w:t>提出（正１</w:t>
      </w:r>
      <w:r w:rsidRPr="00E63E8C">
        <w:rPr>
          <w:rFonts w:hint="eastAsia"/>
          <w:sz w:val="18"/>
          <w:szCs w:val="18"/>
        </w:rPr>
        <w:t>）</w:t>
      </w:r>
    </w:p>
    <w:tbl>
      <w:tblPr>
        <w:tblStyle w:val="a3"/>
        <w:tblpPr w:leftFromText="142" w:rightFromText="142" w:vertAnchor="page" w:horzAnchor="margin" w:tblpX="108" w:tblpY="114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6312B8" w14:paraId="0400AA3D" w14:textId="77777777" w:rsidTr="00915B9A">
        <w:trPr>
          <w:trHeight w:val="1456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167" w14:textId="77777777" w:rsidR="006312B8" w:rsidRDefault="006312B8" w:rsidP="00613AAA">
            <w:pPr>
              <w:wordWrap w:val="0"/>
              <w:jc w:val="right"/>
            </w:pPr>
            <w:r>
              <w:rPr>
                <w:rFonts w:hint="eastAsia"/>
              </w:rPr>
              <w:lastRenderedPageBreak/>
              <w:t>号</w:t>
            </w:r>
            <w:r w:rsidR="002B4310">
              <w:rPr>
                <w:rFonts w:hint="eastAsia"/>
              </w:rPr>
              <w:t xml:space="preserve">　</w:t>
            </w:r>
          </w:p>
          <w:p w14:paraId="3C31A597" w14:textId="36AD894B" w:rsidR="006312B8" w:rsidRDefault="00613AAA" w:rsidP="00613AA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6312B8">
              <w:rPr>
                <w:rFonts w:hint="eastAsia"/>
              </w:rPr>
              <w:t xml:space="preserve">　</w:t>
            </w:r>
            <w:r w:rsidR="00815D87">
              <w:rPr>
                <w:rFonts w:hint="eastAsia"/>
              </w:rPr>
              <w:t xml:space="preserve"> </w:t>
            </w:r>
            <w:r w:rsidR="006312B8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6312B8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6312B8">
              <w:rPr>
                <w:rFonts w:hint="eastAsia"/>
              </w:rPr>
              <w:t xml:space="preserve">　日</w:t>
            </w:r>
            <w:r w:rsidR="004D4578">
              <w:rPr>
                <w:rFonts w:hint="eastAsia"/>
              </w:rPr>
              <w:t xml:space="preserve">　</w:t>
            </w:r>
          </w:p>
          <w:p w14:paraId="57AA5C09" w14:textId="77777777" w:rsidR="004D4578" w:rsidRDefault="004D4578" w:rsidP="00613AAA"/>
          <w:p w14:paraId="3D99985E" w14:textId="77777777" w:rsidR="006312B8" w:rsidRDefault="006312B8" w:rsidP="00121EE7">
            <w:pPr>
              <w:ind w:firstLineChars="100" w:firstLine="210"/>
            </w:pPr>
            <w:r w:rsidRPr="00121EE7">
              <w:rPr>
                <w:rFonts w:hint="eastAsia"/>
                <w:kern w:val="0"/>
              </w:rPr>
              <w:t>一般社団法人　日本衣料管理協会</w:t>
            </w:r>
          </w:p>
          <w:p w14:paraId="4877127C" w14:textId="2CF0B13C" w:rsidR="006312B8" w:rsidRDefault="006312B8" w:rsidP="00121EE7">
            <w:pPr>
              <w:ind w:firstLineChars="100" w:firstLine="210"/>
            </w:pPr>
            <w:r w:rsidRPr="00121EE7">
              <w:rPr>
                <w:rFonts w:hint="eastAsia"/>
                <w:kern w:val="0"/>
              </w:rPr>
              <w:t>会</w:t>
            </w:r>
            <w:r w:rsidR="00815D87" w:rsidRPr="00121EE7">
              <w:rPr>
                <w:rFonts w:hint="eastAsia"/>
                <w:kern w:val="0"/>
              </w:rPr>
              <w:t>長</w:t>
            </w:r>
            <w:r w:rsidR="00613AAA" w:rsidRPr="00121EE7">
              <w:rPr>
                <w:rFonts w:hint="eastAsia"/>
                <w:kern w:val="0"/>
              </w:rPr>
              <w:t xml:space="preserve">　</w:t>
            </w:r>
            <w:r w:rsidR="00834807">
              <w:rPr>
                <w:rFonts w:hint="eastAsia"/>
                <w:kern w:val="0"/>
              </w:rPr>
              <w:t>島﨑恒藏</w:t>
            </w:r>
            <w:r w:rsidR="00613AAA" w:rsidRPr="00121EE7">
              <w:rPr>
                <w:rFonts w:hint="eastAsia"/>
                <w:kern w:val="0"/>
              </w:rPr>
              <w:t xml:space="preserve">　殿</w:t>
            </w:r>
          </w:p>
          <w:p w14:paraId="1B0CEBB3" w14:textId="77777777" w:rsidR="00E63E8C" w:rsidRDefault="00E63E8C" w:rsidP="00613AAA"/>
          <w:p w14:paraId="59BB04E6" w14:textId="77777777" w:rsidR="00121EE7" w:rsidRDefault="006312B8" w:rsidP="00121EE7">
            <w:pPr>
              <w:wordWrap w:val="0"/>
              <w:jc w:val="right"/>
            </w:pPr>
            <w:r w:rsidRPr="00121EE7">
              <w:rPr>
                <w:rFonts w:hint="eastAsia"/>
                <w:kern w:val="0"/>
              </w:rPr>
              <w:t>学</w:t>
            </w:r>
            <w:r w:rsidR="00121EE7">
              <w:rPr>
                <w:rFonts w:hint="eastAsia"/>
                <w:kern w:val="0"/>
              </w:rPr>
              <w:t xml:space="preserve"> </w:t>
            </w:r>
            <w:r w:rsidRPr="00121EE7">
              <w:rPr>
                <w:rFonts w:hint="eastAsia"/>
                <w:kern w:val="0"/>
              </w:rPr>
              <w:t>長</w:t>
            </w:r>
            <w:r w:rsidR="002B4310">
              <w:rPr>
                <w:rFonts w:hint="eastAsia"/>
              </w:rPr>
              <w:t xml:space="preserve">　</w:t>
            </w:r>
            <w:r w:rsidR="00613AAA">
              <w:rPr>
                <w:rFonts w:hint="eastAsia"/>
              </w:rPr>
              <w:t xml:space="preserve">　　　　</w:t>
            </w:r>
            <w:r w:rsidR="00AB581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印</w:t>
            </w:r>
            <w:r w:rsidR="00121EE7">
              <w:rPr>
                <w:rFonts w:hint="eastAsia"/>
              </w:rPr>
              <w:t xml:space="preserve">　</w:t>
            </w:r>
          </w:p>
          <w:p w14:paraId="76B7C158" w14:textId="77777777" w:rsidR="00AB581F" w:rsidRDefault="00121EE7" w:rsidP="00121EE7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B581F">
              <w:rPr>
                <w:rFonts w:hint="eastAsia"/>
              </w:rPr>
              <w:t xml:space="preserve">　</w:t>
            </w:r>
          </w:p>
          <w:p w14:paraId="02814C5A" w14:textId="77777777" w:rsidR="004D4578" w:rsidRDefault="00AB581F" w:rsidP="00AB581F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4D4578">
              <w:rPr>
                <w:rFonts w:hint="eastAsia"/>
              </w:rPr>
              <w:t xml:space="preserve">　</w:t>
            </w:r>
          </w:p>
          <w:p w14:paraId="355AC414" w14:textId="77777777" w:rsidR="006312B8" w:rsidRPr="002B4310" w:rsidRDefault="006312B8" w:rsidP="00613AA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4310">
              <w:rPr>
                <w:rFonts w:asciiTheme="majorEastAsia" w:eastAsiaTheme="majorEastAsia" w:hAnsiTheme="majorEastAsia" w:hint="eastAsia"/>
              </w:rPr>
              <w:t>１．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大学名</w:t>
            </w:r>
          </w:p>
          <w:p w14:paraId="7621139F" w14:textId="77777777" w:rsidR="004D4578" w:rsidRDefault="004D4578" w:rsidP="00613AAA">
            <w:pPr>
              <w:spacing w:line="360" w:lineRule="auto"/>
            </w:pPr>
          </w:p>
          <w:p w14:paraId="6DFAC23B" w14:textId="77777777" w:rsidR="006312B8" w:rsidRPr="002B4310" w:rsidRDefault="006312B8" w:rsidP="00613AA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4310">
              <w:rPr>
                <w:rFonts w:asciiTheme="majorEastAsia" w:eastAsiaTheme="majorEastAsia" w:hAnsiTheme="majorEastAsia" w:hint="eastAsia"/>
              </w:rPr>
              <w:t>２．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所在地</w:t>
            </w:r>
          </w:p>
          <w:p w14:paraId="47FA3ADC" w14:textId="77777777" w:rsidR="004D4578" w:rsidRDefault="004D4578" w:rsidP="00613AAA">
            <w:pPr>
              <w:spacing w:line="360" w:lineRule="auto"/>
            </w:pPr>
          </w:p>
          <w:p w14:paraId="65B0D346" w14:textId="77777777" w:rsidR="006312B8" w:rsidRPr="002B4310" w:rsidRDefault="006312B8" w:rsidP="00613AA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4310">
              <w:rPr>
                <w:rFonts w:asciiTheme="majorEastAsia" w:eastAsiaTheme="majorEastAsia" w:hAnsiTheme="majorEastAsia" w:hint="eastAsia"/>
              </w:rPr>
              <w:t>３．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学長名</w:t>
            </w:r>
          </w:p>
          <w:p w14:paraId="4BA61DF7" w14:textId="77777777" w:rsidR="004D4578" w:rsidRDefault="004D4578" w:rsidP="00613AAA">
            <w:pPr>
              <w:spacing w:line="360" w:lineRule="auto"/>
            </w:pPr>
          </w:p>
          <w:p w14:paraId="3ED85809" w14:textId="77777777" w:rsidR="004D4578" w:rsidRPr="002B4310" w:rsidRDefault="006312B8" w:rsidP="00613AAA">
            <w:pPr>
              <w:spacing w:line="48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4310">
              <w:rPr>
                <w:rFonts w:asciiTheme="majorEastAsia" w:eastAsiaTheme="majorEastAsia" w:hAnsiTheme="majorEastAsia" w:hint="eastAsia"/>
              </w:rPr>
              <w:t>４．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当該学部・学科・専攻の名称および</w:t>
            </w:r>
            <w:r w:rsidR="000042A1">
              <w:rPr>
                <w:rFonts w:asciiTheme="majorEastAsia" w:eastAsiaTheme="majorEastAsia" w:hAnsiTheme="majorEastAsia" w:hint="eastAsia"/>
                <w:kern w:val="0"/>
              </w:rPr>
              <w:t>ＴＡ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認定定員</w:t>
            </w:r>
          </w:p>
          <w:p w14:paraId="0CB619CE" w14:textId="77777777" w:rsidR="004D4578" w:rsidRPr="002B4310" w:rsidRDefault="006312B8" w:rsidP="00613AAA">
            <w:pPr>
              <w:spacing w:line="480" w:lineRule="auto"/>
              <w:ind w:firstLineChars="300" w:firstLine="630"/>
              <w:rPr>
                <w:u w:val="single"/>
              </w:rPr>
            </w:pPr>
            <w:r w:rsidRPr="002B4310">
              <w:rPr>
                <w:rFonts w:hint="eastAsia"/>
                <w:u w:val="single"/>
              </w:rPr>
              <w:t>学部名：</w:t>
            </w:r>
            <w:r w:rsidR="002B4310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2B4310">
              <w:rPr>
                <w:rFonts w:hint="eastAsia"/>
                <w:u w:val="single"/>
              </w:rPr>
              <w:t>（入学定員</w:t>
            </w:r>
            <w:r w:rsidR="002B4310">
              <w:rPr>
                <w:rFonts w:hint="eastAsia"/>
                <w:u w:val="single"/>
              </w:rPr>
              <w:t xml:space="preserve">　　　</w:t>
            </w:r>
            <w:r w:rsidRPr="002B4310">
              <w:rPr>
                <w:rFonts w:hint="eastAsia"/>
                <w:u w:val="single"/>
              </w:rPr>
              <w:t xml:space="preserve">　名）</w:t>
            </w:r>
          </w:p>
          <w:p w14:paraId="4108A0B8" w14:textId="77777777" w:rsidR="004D4578" w:rsidRPr="002B4310" w:rsidRDefault="006312B8" w:rsidP="00613AAA">
            <w:pPr>
              <w:spacing w:line="480" w:lineRule="auto"/>
              <w:ind w:firstLineChars="300" w:firstLine="630"/>
              <w:rPr>
                <w:u w:val="single"/>
              </w:rPr>
            </w:pPr>
            <w:r w:rsidRPr="002B4310">
              <w:rPr>
                <w:rFonts w:hint="eastAsia"/>
                <w:u w:val="single"/>
              </w:rPr>
              <w:t>学科名：</w:t>
            </w:r>
            <w:r w:rsidR="002B4310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2B4310">
              <w:rPr>
                <w:rFonts w:hint="eastAsia"/>
                <w:u w:val="single"/>
              </w:rPr>
              <w:t xml:space="preserve">（入学定員　</w:t>
            </w:r>
            <w:r w:rsidR="002B4310">
              <w:rPr>
                <w:rFonts w:hint="eastAsia"/>
                <w:u w:val="single"/>
              </w:rPr>
              <w:t xml:space="preserve">　　　</w:t>
            </w:r>
            <w:r w:rsidRPr="002B4310">
              <w:rPr>
                <w:rFonts w:hint="eastAsia"/>
                <w:u w:val="single"/>
              </w:rPr>
              <w:t>名）</w:t>
            </w:r>
          </w:p>
          <w:p w14:paraId="030A851E" w14:textId="77777777" w:rsidR="004D4578" w:rsidRPr="002B4310" w:rsidRDefault="006312B8" w:rsidP="00613AAA">
            <w:pPr>
              <w:spacing w:line="480" w:lineRule="auto"/>
              <w:ind w:firstLineChars="300" w:firstLine="630"/>
              <w:rPr>
                <w:u w:val="single"/>
              </w:rPr>
            </w:pPr>
            <w:r w:rsidRPr="002B4310">
              <w:rPr>
                <w:rFonts w:hint="eastAsia"/>
                <w:u w:val="single"/>
              </w:rPr>
              <w:t>専攻名：</w:t>
            </w:r>
            <w:r w:rsidR="002B4310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2B4310">
              <w:rPr>
                <w:rFonts w:hint="eastAsia"/>
                <w:u w:val="single"/>
              </w:rPr>
              <w:t xml:space="preserve">（入学定員　</w:t>
            </w:r>
            <w:r w:rsidR="002B4310">
              <w:rPr>
                <w:rFonts w:hint="eastAsia"/>
                <w:u w:val="single"/>
              </w:rPr>
              <w:t xml:space="preserve">　　　</w:t>
            </w:r>
            <w:r w:rsidRPr="002B4310">
              <w:rPr>
                <w:rFonts w:hint="eastAsia"/>
                <w:u w:val="single"/>
              </w:rPr>
              <w:t>名）</w:t>
            </w:r>
          </w:p>
          <w:p w14:paraId="45A1944F" w14:textId="77777777" w:rsidR="004D4578" w:rsidRDefault="000042A1" w:rsidP="00613AAA">
            <w:pPr>
              <w:spacing w:line="480" w:lineRule="auto"/>
              <w:ind w:firstLineChars="300" w:firstLine="630"/>
              <w:rPr>
                <w:u w:val="single"/>
              </w:rPr>
            </w:pPr>
            <w:r>
              <w:rPr>
                <w:rFonts w:hint="eastAsia"/>
                <w:u w:val="single"/>
              </w:rPr>
              <w:t>ＴＡ</w:t>
            </w:r>
            <w:r w:rsidR="006312B8" w:rsidRPr="002B4310">
              <w:rPr>
                <w:rFonts w:hint="eastAsia"/>
                <w:u w:val="single"/>
              </w:rPr>
              <w:t>認定定員：</w:t>
            </w:r>
            <w:r w:rsidR="00BE1747">
              <w:rPr>
                <w:rFonts w:hint="eastAsia"/>
                <w:u w:val="single"/>
              </w:rPr>
              <w:t xml:space="preserve">　　　　　　　　　</w:t>
            </w:r>
            <w:r w:rsidR="002B4310">
              <w:rPr>
                <w:rFonts w:hint="eastAsia"/>
                <w:u w:val="single"/>
              </w:rPr>
              <w:t xml:space="preserve">　　</w:t>
            </w:r>
            <w:r w:rsidR="006312B8" w:rsidRPr="002B4310">
              <w:rPr>
                <w:rFonts w:hint="eastAsia"/>
                <w:u w:val="single"/>
              </w:rPr>
              <w:t>級</w:t>
            </w:r>
            <w:r w:rsidR="00BE1747">
              <w:rPr>
                <w:rFonts w:hint="eastAsia"/>
                <w:u w:val="single"/>
              </w:rPr>
              <w:t xml:space="preserve">　　　　　　</w:t>
            </w:r>
            <w:r w:rsidR="002B4310">
              <w:rPr>
                <w:rFonts w:hint="eastAsia"/>
                <w:u w:val="single"/>
              </w:rPr>
              <w:t xml:space="preserve">　　</w:t>
            </w:r>
            <w:r w:rsidR="006312B8" w:rsidRPr="002B4310">
              <w:rPr>
                <w:rFonts w:hint="eastAsia"/>
                <w:u w:val="single"/>
              </w:rPr>
              <w:t xml:space="preserve">　名</w:t>
            </w:r>
            <w:r w:rsidR="00BE1747">
              <w:rPr>
                <w:rFonts w:hint="eastAsia"/>
                <w:u w:val="single"/>
              </w:rPr>
              <w:t xml:space="preserve">　</w:t>
            </w:r>
          </w:p>
          <w:p w14:paraId="62C36E52" w14:textId="77777777" w:rsidR="00BE1747" w:rsidRPr="00613AAA" w:rsidRDefault="00BE1747" w:rsidP="00BE1747">
            <w:pPr>
              <w:rPr>
                <w:u w:val="single"/>
              </w:rPr>
            </w:pPr>
          </w:p>
          <w:p w14:paraId="7E6C258A" w14:textId="77777777" w:rsidR="00DF67D5" w:rsidRPr="002B4310" w:rsidRDefault="006312B8" w:rsidP="00613AAA">
            <w:pPr>
              <w:spacing w:line="48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4310">
              <w:rPr>
                <w:rFonts w:asciiTheme="majorEastAsia" w:eastAsiaTheme="majorEastAsia" w:hAnsiTheme="majorEastAsia" w:hint="eastAsia"/>
              </w:rPr>
              <w:t>５．</w:t>
            </w:r>
            <w:r w:rsidRPr="00121EE7">
              <w:rPr>
                <w:rFonts w:asciiTheme="majorEastAsia" w:eastAsiaTheme="majorEastAsia" w:hAnsiTheme="majorEastAsia" w:hint="eastAsia"/>
                <w:kern w:val="0"/>
              </w:rPr>
              <w:t>当該学科の在籍学生数およびＴＡ養成学生数等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268"/>
              <w:gridCol w:w="1275"/>
              <w:gridCol w:w="1276"/>
              <w:gridCol w:w="1276"/>
              <w:gridCol w:w="1276"/>
              <w:gridCol w:w="1842"/>
            </w:tblGrid>
            <w:tr w:rsidR="002B4310" w14:paraId="03A2EA0F" w14:textId="77777777" w:rsidTr="00613AAA">
              <w:trPr>
                <w:trHeight w:val="374"/>
              </w:trPr>
              <w:tc>
                <w:tcPr>
                  <w:tcW w:w="2268" w:type="dxa"/>
                </w:tcPr>
                <w:p w14:paraId="15E9129A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275" w:type="dxa"/>
                </w:tcPr>
                <w:p w14:paraId="297B4DFA" w14:textId="77777777" w:rsidR="006312B8" w:rsidRDefault="004D4578" w:rsidP="004328D4">
                  <w:pPr>
                    <w:framePr w:hSpace="142" w:wrap="around" w:vAnchor="page" w:hAnchor="margin" w:x="108" w:y="1143"/>
                    <w:jc w:val="center"/>
                  </w:pPr>
                  <w:r>
                    <w:rPr>
                      <w:rFonts w:hint="eastAsia"/>
                    </w:rPr>
                    <w:t>１年</w:t>
                  </w:r>
                </w:p>
              </w:tc>
              <w:tc>
                <w:tcPr>
                  <w:tcW w:w="1276" w:type="dxa"/>
                </w:tcPr>
                <w:p w14:paraId="7A6B33DA" w14:textId="77777777" w:rsidR="006312B8" w:rsidRDefault="004D4578" w:rsidP="004328D4">
                  <w:pPr>
                    <w:framePr w:hSpace="142" w:wrap="around" w:vAnchor="page" w:hAnchor="margin" w:x="108" w:y="1143"/>
                    <w:jc w:val="center"/>
                  </w:pPr>
                  <w:r>
                    <w:rPr>
                      <w:rFonts w:hint="eastAsia"/>
                    </w:rPr>
                    <w:t>２年</w:t>
                  </w:r>
                </w:p>
              </w:tc>
              <w:tc>
                <w:tcPr>
                  <w:tcW w:w="1276" w:type="dxa"/>
                </w:tcPr>
                <w:p w14:paraId="7DB12FB2" w14:textId="77777777" w:rsidR="006312B8" w:rsidRDefault="004D4578" w:rsidP="004328D4">
                  <w:pPr>
                    <w:framePr w:hSpace="142" w:wrap="around" w:vAnchor="page" w:hAnchor="margin" w:x="108" w:y="1143"/>
                    <w:jc w:val="center"/>
                  </w:pPr>
                  <w:r>
                    <w:rPr>
                      <w:rFonts w:hint="eastAsia"/>
                    </w:rPr>
                    <w:t>３年</w:t>
                  </w:r>
                </w:p>
              </w:tc>
              <w:tc>
                <w:tcPr>
                  <w:tcW w:w="1276" w:type="dxa"/>
                </w:tcPr>
                <w:p w14:paraId="117FC976" w14:textId="77777777" w:rsidR="006312B8" w:rsidRDefault="004D4578" w:rsidP="004328D4">
                  <w:pPr>
                    <w:framePr w:hSpace="142" w:wrap="around" w:vAnchor="page" w:hAnchor="margin" w:x="108" w:y="1143"/>
                    <w:jc w:val="center"/>
                  </w:pPr>
                  <w:r>
                    <w:rPr>
                      <w:rFonts w:hint="eastAsia"/>
                    </w:rPr>
                    <w:t>４年</w:t>
                  </w:r>
                </w:p>
              </w:tc>
              <w:tc>
                <w:tcPr>
                  <w:tcW w:w="1842" w:type="dxa"/>
                </w:tcPr>
                <w:p w14:paraId="6E6068D7" w14:textId="77777777" w:rsidR="006312B8" w:rsidRDefault="004D4578" w:rsidP="004328D4">
                  <w:pPr>
                    <w:framePr w:hSpace="142" w:wrap="around" w:vAnchor="page" w:hAnchor="margin" w:x="108" w:y="1143"/>
                    <w:jc w:val="center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</w:tr>
            <w:tr w:rsidR="002B4310" w14:paraId="22E17709" w14:textId="77777777" w:rsidTr="00613AAA">
              <w:trPr>
                <w:trHeight w:val="564"/>
              </w:trPr>
              <w:tc>
                <w:tcPr>
                  <w:tcW w:w="2268" w:type="dxa"/>
                </w:tcPr>
                <w:p w14:paraId="1BF9EEEF" w14:textId="77777777" w:rsidR="006312B8" w:rsidRDefault="004D4578" w:rsidP="004328D4">
                  <w:pPr>
                    <w:framePr w:hSpace="142" w:wrap="around" w:vAnchor="page" w:hAnchor="margin" w:x="108" w:y="1143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在籍学生数</w:t>
                  </w:r>
                </w:p>
              </w:tc>
              <w:tc>
                <w:tcPr>
                  <w:tcW w:w="1275" w:type="dxa"/>
                </w:tcPr>
                <w:p w14:paraId="5E50041D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276" w:type="dxa"/>
                </w:tcPr>
                <w:p w14:paraId="3EBABCB4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276" w:type="dxa"/>
                </w:tcPr>
                <w:p w14:paraId="1CE61C03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276" w:type="dxa"/>
                </w:tcPr>
                <w:p w14:paraId="42CD51AB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842" w:type="dxa"/>
                </w:tcPr>
                <w:p w14:paraId="59C2D7E6" w14:textId="77777777" w:rsidR="006312B8" w:rsidRDefault="004D4578" w:rsidP="004328D4">
                  <w:pPr>
                    <w:framePr w:hSpace="142" w:wrap="around" w:vAnchor="page" w:hAnchor="margin" w:x="108" w:y="1143"/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>名</w:t>
                  </w:r>
                </w:p>
              </w:tc>
            </w:tr>
            <w:tr w:rsidR="002B4310" w14:paraId="491327C5" w14:textId="77777777" w:rsidTr="00613AAA">
              <w:trPr>
                <w:trHeight w:val="572"/>
              </w:trPr>
              <w:tc>
                <w:tcPr>
                  <w:tcW w:w="2268" w:type="dxa"/>
                </w:tcPr>
                <w:p w14:paraId="3EA05E00" w14:textId="77777777" w:rsidR="006312B8" w:rsidRDefault="00DF67D5" w:rsidP="004328D4">
                  <w:pPr>
                    <w:framePr w:hSpace="142" w:wrap="around" w:vAnchor="page" w:hAnchor="margin" w:x="108" w:y="1143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ＴＡ養成</w:t>
                  </w:r>
                  <w:r w:rsidR="004D4578">
                    <w:rPr>
                      <w:rFonts w:hint="eastAsia"/>
                    </w:rPr>
                    <w:t>学生数</w:t>
                  </w:r>
                </w:p>
              </w:tc>
              <w:tc>
                <w:tcPr>
                  <w:tcW w:w="1275" w:type="dxa"/>
                </w:tcPr>
                <w:p w14:paraId="2942F5A7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276" w:type="dxa"/>
                </w:tcPr>
                <w:p w14:paraId="08D6BE5F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276" w:type="dxa"/>
                </w:tcPr>
                <w:p w14:paraId="3151E68E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276" w:type="dxa"/>
                </w:tcPr>
                <w:p w14:paraId="2E069739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842" w:type="dxa"/>
                </w:tcPr>
                <w:p w14:paraId="4DE4440B" w14:textId="77777777" w:rsidR="006312B8" w:rsidRDefault="004D4578" w:rsidP="004328D4">
                  <w:pPr>
                    <w:framePr w:hSpace="142" w:wrap="around" w:vAnchor="page" w:hAnchor="margin" w:x="108" w:y="1143"/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>名</w:t>
                  </w:r>
                </w:p>
              </w:tc>
            </w:tr>
            <w:tr w:rsidR="002B4310" w14:paraId="1E338B20" w14:textId="77777777" w:rsidTr="00613AAA">
              <w:trPr>
                <w:trHeight w:val="550"/>
              </w:trPr>
              <w:tc>
                <w:tcPr>
                  <w:tcW w:w="2268" w:type="dxa"/>
                </w:tcPr>
                <w:p w14:paraId="7EE99F3B" w14:textId="77777777" w:rsidR="00DF67D5" w:rsidRPr="00DF67D5" w:rsidRDefault="00DF67D5" w:rsidP="004328D4">
                  <w:pPr>
                    <w:framePr w:hSpace="142" w:wrap="around" w:vAnchor="page" w:hAnchor="margin" w:x="108" w:y="1143"/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DF67D5">
                    <w:rPr>
                      <w:rFonts w:hint="eastAsia"/>
                      <w:sz w:val="16"/>
                      <w:szCs w:val="16"/>
                    </w:rPr>
                    <w:t>ＴＡ取得目的科目等履修生</w:t>
                  </w:r>
                </w:p>
              </w:tc>
              <w:tc>
                <w:tcPr>
                  <w:tcW w:w="1275" w:type="dxa"/>
                </w:tcPr>
                <w:p w14:paraId="638EA580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276" w:type="dxa"/>
                </w:tcPr>
                <w:p w14:paraId="726FFE22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276" w:type="dxa"/>
                </w:tcPr>
                <w:p w14:paraId="4D754800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276" w:type="dxa"/>
                </w:tcPr>
                <w:p w14:paraId="27580656" w14:textId="77777777" w:rsidR="006312B8" w:rsidRDefault="006312B8" w:rsidP="004328D4">
                  <w:pPr>
                    <w:framePr w:hSpace="142" w:wrap="around" w:vAnchor="page" w:hAnchor="margin" w:x="108" w:y="1143"/>
                  </w:pPr>
                </w:p>
              </w:tc>
              <w:tc>
                <w:tcPr>
                  <w:tcW w:w="1842" w:type="dxa"/>
                </w:tcPr>
                <w:p w14:paraId="76F7DF04" w14:textId="77777777" w:rsidR="006312B8" w:rsidRDefault="004D4578" w:rsidP="004328D4">
                  <w:pPr>
                    <w:framePr w:hSpace="142" w:wrap="around" w:vAnchor="page" w:hAnchor="margin" w:x="108" w:y="1143"/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>名</w:t>
                  </w:r>
                </w:p>
              </w:tc>
            </w:tr>
          </w:tbl>
          <w:p w14:paraId="3A6D090A" w14:textId="77777777" w:rsidR="00EA2838" w:rsidRDefault="004D4578" w:rsidP="00EA2838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〈科目等履修生の氏名〉</w:t>
            </w:r>
          </w:p>
        </w:tc>
      </w:tr>
    </w:tbl>
    <w:p w14:paraId="288FA554" w14:textId="77777777" w:rsidR="004E23D8" w:rsidRPr="00246AB0" w:rsidRDefault="00E63E8C" w:rsidP="004E23D8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lastRenderedPageBreak/>
        <w:t>新設</w:t>
      </w:r>
      <w:r w:rsidR="004E23D8" w:rsidRPr="00246AB0">
        <w:rPr>
          <w:rFonts w:asciiTheme="majorEastAsia" w:eastAsiaTheme="majorEastAsia" w:hAnsiTheme="majorEastAsia" w:hint="eastAsia"/>
          <w:u w:val="single"/>
        </w:rPr>
        <w:t>科目</w:t>
      </w:r>
    </w:p>
    <w:p w14:paraId="29C63FB7" w14:textId="77777777" w:rsidR="004E23D8" w:rsidRDefault="004E23D8" w:rsidP="004E23D8"/>
    <w:p w14:paraId="35870BCC" w14:textId="77777777" w:rsidR="004E23D8" w:rsidRDefault="004E23D8" w:rsidP="004E23D8">
      <w:r>
        <w:rPr>
          <w:rFonts w:hint="eastAsia"/>
        </w:rPr>
        <w:t>従来のＴＡ養成カリキュラムに新たに導入する科目を「新設科目」と呼びます。新設科目を申請する場合は、協会の対応科目を明らかにして、下記を記入してください。</w:t>
      </w:r>
    </w:p>
    <w:p w14:paraId="18DC736B" w14:textId="77777777" w:rsidR="00814683" w:rsidRDefault="00814683" w:rsidP="004E2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7343"/>
      </w:tblGrid>
      <w:tr w:rsidR="004E23D8" w14:paraId="05019143" w14:textId="77777777" w:rsidTr="00915B9A">
        <w:trPr>
          <w:trHeight w:val="655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F55" w14:textId="77777777" w:rsidR="004E23D8" w:rsidRPr="00384F5F" w:rsidRDefault="004E23D8" w:rsidP="004E23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84F5F">
              <w:rPr>
                <w:rFonts w:hint="eastAsia"/>
                <w:sz w:val="20"/>
                <w:szCs w:val="20"/>
              </w:rPr>
              <w:t>新設科目の科目名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A50" w14:textId="77777777" w:rsidR="004E23D8" w:rsidRPr="00384F5F" w:rsidRDefault="004E23D8" w:rsidP="004E23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84F5F">
              <w:rPr>
                <w:rFonts w:hint="eastAsia"/>
                <w:sz w:val="20"/>
                <w:szCs w:val="20"/>
              </w:rPr>
              <w:t>授業内容の概要</w:t>
            </w:r>
          </w:p>
        </w:tc>
      </w:tr>
      <w:tr w:rsidR="004E23D8" w14:paraId="415FEF54" w14:textId="77777777" w:rsidTr="00915B9A">
        <w:trPr>
          <w:trHeight w:val="3827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4C8" w14:textId="77777777" w:rsidR="00240E06" w:rsidRDefault="00240E06" w:rsidP="00240E06"/>
          <w:p w14:paraId="1942F466" w14:textId="77777777" w:rsidR="00A12821" w:rsidRDefault="00A12821" w:rsidP="00240E06"/>
          <w:p w14:paraId="38A6BB6E" w14:textId="77777777" w:rsidR="00A12821" w:rsidRDefault="00A12821" w:rsidP="00240E06"/>
          <w:p w14:paraId="6F7144A6" w14:textId="77777777" w:rsidR="00A12821" w:rsidRDefault="00A12821" w:rsidP="00240E06"/>
          <w:p w14:paraId="67637E67" w14:textId="77777777" w:rsidR="00E2380E" w:rsidRDefault="00E2380E" w:rsidP="00240E06"/>
          <w:tbl>
            <w:tblPr>
              <w:tblStyle w:val="a3"/>
              <w:tblpPr w:leftFromText="142" w:rightFromText="142" w:vertAnchor="text" w:horzAnchor="margin" w:tblpY="6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7"/>
              <w:gridCol w:w="636"/>
              <w:gridCol w:w="1417"/>
            </w:tblGrid>
            <w:tr w:rsidR="000042A1" w14:paraId="595A4679" w14:textId="77777777" w:rsidTr="000042A1">
              <w:tc>
                <w:tcPr>
                  <w:tcW w:w="141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EF5170C" w14:textId="77777777" w:rsidR="000042A1" w:rsidRPr="00845845" w:rsidRDefault="000042A1" w:rsidP="000042A1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協会対応科目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4B821B33" w14:textId="77777777" w:rsidR="000042A1" w:rsidRDefault="000042A1" w:rsidP="000042A1"/>
              </w:tc>
            </w:tr>
            <w:tr w:rsidR="000042A1" w14:paraId="1E6F5BDC" w14:textId="77777777" w:rsidTr="000042A1">
              <w:trPr>
                <w:trHeight w:val="765"/>
              </w:trPr>
              <w:tc>
                <w:tcPr>
                  <w:tcW w:w="2830" w:type="dxa"/>
                  <w:gridSpan w:val="3"/>
                  <w:tcBorders>
                    <w:top w:val="nil"/>
                    <w:left w:val="single" w:sz="2" w:space="0" w:color="auto"/>
                    <w:right w:val="single" w:sz="2" w:space="0" w:color="auto"/>
                  </w:tcBorders>
                </w:tcPr>
                <w:p w14:paraId="774E6CB7" w14:textId="77777777" w:rsidR="000042A1" w:rsidRDefault="000042A1" w:rsidP="000042A1"/>
                <w:p w14:paraId="16ADA3BE" w14:textId="77777777" w:rsidR="000042A1" w:rsidRDefault="000042A1" w:rsidP="000042A1"/>
              </w:tc>
            </w:tr>
            <w:tr w:rsidR="000042A1" w14:paraId="262E386B" w14:textId="77777777" w:rsidTr="000042A1">
              <w:tc>
                <w:tcPr>
                  <w:tcW w:w="7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123C45D" w14:textId="77777777" w:rsidR="000042A1" w:rsidRPr="00845845" w:rsidRDefault="000042A1" w:rsidP="000042A1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単位数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430FB87" w14:textId="77777777" w:rsidR="000042A1" w:rsidRDefault="000042A1" w:rsidP="000042A1"/>
              </w:tc>
            </w:tr>
          </w:tbl>
          <w:p w14:paraId="56373A8F" w14:textId="77777777" w:rsidR="00A12821" w:rsidRDefault="00A12821" w:rsidP="00240E06"/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A0D" w14:textId="77777777" w:rsidR="00A12821" w:rsidRDefault="00A12821" w:rsidP="004E23D8"/>
          <w:p w14:paraId="4CC72FFE" w14:textId="77777777" w:rsidR="00A12821" w:rsidRDefault="00A12821" w:rsidP="004E23D8"/>
          <w:p w14:paraId="1088F0C1" w14:textId="77777777" w:rsidR="00A12821" w:rsidRDefault="00A12821" w:rsidP="004E23D8"/>
          <w:p w14:paraId="7088C88B" w14:textId="77777777" w:rsidR="00A12821" w:rsidRDefault="00A12821" w:rsidP="004E23D8"/>
          <w:p w14:paraId="4A8271AF" w14:textId="77777777" w:rsidR="000042A1" w:rsidRDefault="000042A1" w:rsidP="004E23D8"/>
          <w:tbl>
            <w:tblPr>
              <w:tblStyle w:val="a3"/>
              <w:tblpPr w:leftFromText="142" w:rightFromText="142" w:vertAnchor="text" w:horzAnchor="margin" w:tblpY="1065"/>
              <w:tblOverlap w:val="never"/>
              <w:tblW w:w="7122" w:type="dxa"/>
              <w:tblLook w:val="04A0" w:firstRow="1" w:lastRow="0" w:firstColumn="1" w:lastColumn="0" w:noHBand="0" w:noVBand="1"/>
            </w:tblPr>
            <w:tblGrid>
              <w:gridCol w:w="1593"/>
              <w:gridCol w:w="567"/>
              <w:gridCol w:w="426"/>
              <w:gridCol w:w="567"/>
              <w:gridCol w:w="425"/>
              <w:gridCol w:w="569"/>
              <w:gridCol w:w="423"/>
              <w:gridCol w:w="567"/>
              <w:gridCol w:w="425"/>
              <w:gridCol w:w="1136"/>
              <w:gridCol w:w="424"/>
            </w:tblGrid>
            <w:tr w:rsidR="00814683" w14:paraId="5E8C7697" w14:textId="77777777" w:rsidTr="006261E5">
              <w:trPr>
                <w:trHeight w:val="275"/>
              </w:trPr>
              <w:tc>
                <w:tcPr>
                  <w:tcW w:w="15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95023B7" w14:textId="77777777" w:rsidR="00814683" w:rsidRPr="00845845" w:rsidRDefault="00814683" w:rsidP="00814683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969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276CE7D" w14:textId="77777777" w:rsidR="00814683" w:rsidRDefault="00814683" w:rsidP="00814683"/>
              </w:tc>
              <w:tc>
                <w:tcPr>
                  <w:tcW w:w="1560" w:type="dxa"/>
                  <w:gridSpan w:val="2"/>
                  <w:vMerge w:val="restart"/>
                  <w:tcBorders>
                    <w:top w:val="nil"/>
                    <w:left w:val="single" w:sz="2" w:space="0" w:color="auto"/>
                    <w:right w:val="nil"/>
                  </w:tcBorders>
                </w:tcPr>
                <w:p w14:paraId="02DC754B" w14:textId="77777777" w:rsidR="00814683" w:rsidRPr="00845845" w:rsidRDefault="00814683" w:rsidP="00814683">
                  <w:pPr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Cs w:val="21"/>
                    </w:rPr>
                    <w:t>□</w:t>
                  </w:r>
                  <w:r w:rsidRPr="00845845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内に</w:t>
                  </w:r>
                  <w:r w:rsidRPr="00845845">
                    <w:rPr>
                      <w:rFonts w:asciiTheme="majorEastAsia" w:eastAsiaTheme="majorEastAsia" w:hAnsiTheme="majorEastAsia" w:hint="eastAsia"/>
                      <w:szCs w:val="21"/>
                    </w:rPr>
                    <w:t>○</w:t>
                  </w:r>
                  <w:r w:rsidRPr="00845845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印を</w:t>
                  </w:r>
                </w:p>
              </w:tc>
            </w:tr>
            <w:tr w:rsidR="00814683" w14:paraId="2C9689AA" w14:textId="77777777" w:rsidTr="006261E5">
              <w:trPr>
                <w:trHeight w:val="195"/>
              </w:trPr>
              <w:tc>
                <w:tcPr>
                  <w:tcW w:w="15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DAE6F79" w14:textId="77777777" w:rsidR="00814683" w:rsidRPr="00845845" w:rsidRDefault="00814683" w:rsidP="00814683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授業方法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37F76606" w14:textId="77777777" w:rsidR="00814683" w:rsidRDefault="00814683" w:rsidP="00814683">
                  <w:r w:rsidRPr="00246AB0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講義</w:t>
                  </w:r>
                </w:p>
              </w:tc>
              <w:tc>
                <w:tcPr>
                  <w:tcW w:w="426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911D1B1" w14:textId="77777777" w:rsidR="00814683" w:rsidRDefault="00814683" w:rsidP="00814683"/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2BA64127" w14:textId="77777777" w:rsidR="00814683" w:rsidRDefault="00814683" w:rsidP="00814683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実験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41E4472" w14:textId="77777777" w:rsidR="00814683" w:rsidRDefault="00814683" w:rsidP="00814683"/>
              </w:tc>
              <w:tc>
                <w:tcPr>
                  <w:tcW w:w="5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383483A2" w14:textId="77777777" w:rsidR="00814683" w:rsidRDefault="00814683" w:rsidP="00814683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実習</w:t>
                  </w:r>
                </w:p>
              </w:tc>
              <w:tc>
                <w:tcPr>
                  <w:tcW w:w="423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1AABCDC" w14:textId="77777777" w:rsidR="00814683" w:rsidRDefault="00814683" w:rsidP="00814683"/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1E1C2A0D" w14:textId="77777777" w:rsidR="00814683" w:rsidRDefault="00814683" w:rsidP="00814683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演習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985FE4E" w14:textId="77777777" w:rsidR="00814683" w:rsidRDefault="00814683" w:rsidP="00814683"/>
              </w:tc>
              <w:tc>
                <w:tcPr>
                  <w:tcW w:w="1560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14:paraId="6479B80C" w14:textId="77777777" w:rsidR="00814683" w:rsidRDefault="00814683" w:rsidP="00814683"/>
              </w:tc>
            </w:tr>
            <w:tr w:rsidR="00915B9A" w14:paraId="23C1E4F9" w14:textId="77777777" w:rsidTr="006261E5">
              <w:trPr>
                <w:trHeight w:val="382"/>
              </w:trPr>
              <w:tc>
                <w:tcPr>
                  <w:tcW w:w="1593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262C086A" w14:textId="77777777" w:rsidR="00814683" w:rsidRPr="00845845" w:rsidRDefault="00814683" w:rsidP="00814683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所属グループ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024B9331" w14:textId="77777777" w:rsidR="00814683" w:rsidRDefault="00814683" w:rsidP="00814683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材料</w:t>
                  </w:r>
                </w:p>
              </w:tc>
              <w:tc>
                <w:tcPr>
                  <w:tcW w:w="426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85A799F" w14:textId="77777777" w:rsidR="00814683" w:rsidRDefault="00814683" w:rsidP="00814683"/>
              </w:tc>
              <w:tc>
                <w:tcPr>
                  <w:tcW w:w="99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31F892CB" w14:textId="77777777" w:rsidR="00814683" w:rsidRDefault="00814683" w:rsidP="00814683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加工・整理</w:t>
                  </w:r>
                </w:p>
              </w:tc>
              <w:tc>
                <w:tcPr>
                  <w:tcW w:w="569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82451E9" w14:textId="77777777" w:rsidR="00814683" w:rsidRDefault="00814683" w:rsidP="00814683"/>
              </w:tc>
              <w:tc>
                <w:tcPr>
                  <w:tcW w:w="99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14671B28" w14:textId="77777777" w:rsidR="00814683" w:rsidRDefault="00814683" w:rsidP="00814683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企画・造形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2899A42" w14:textId="77777777" w:rsidR="00814683" w:rsidRDefault="00814683" w:rsidP="00814683"/>
              </w:tc>
              <w:tc>
                <w:tcPr>
                  <w:tcW w:w="11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03EFAFD2" w14:textId="77777777" w:rsidR="00814683" w:rsidRDefault="00814683" w:rsidP="00814683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流通・消費</w:t>
                  </w:r>
                </w:p>
              </w:tc>
              <w:tc>
                <w:tcPr>
                  <w:tcW w:w="424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D38B69A" w14:textId="77777777" w:rsidR="00814683" w:rsidRDefault="00814683" w:rsidP="00814683"/>
              </w:tc>
            </w:tr>
          </w:tbl>
          <w:p w14:paraId="6079F2AE" w14:textId="77777777" w:rsidR="00A12821" w:rsidRDefault="00A12821" w:rsidP="004E23D8"/>
        </w:tc>
      </w:tr>
      <w:tr w:rsidR="004E23D8" w14:paraId="04CDE3CF" w14:textId="77777777" w:rsidTr="000042A1">
        <w:trPr>
          <w:trHeight w:val="392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57F" w14:textId="77777777" w:rsidR="00240E06" w:rsidRDefault="00240E06" w:rsidP="004E23D8"/>
          <w:p w14:paraId="30AA03A8" w14:textId="77777777" w:rsidR="00A12821" w:rsidRDefault="00A12821" w:rsidP="004E23D8"/>
          <w:p w14:paraId="055B188E" w14:textId="77777777" w:rsidR="00A12821" w:rsidRDefault="00A12821" w:rsidP="004E23D8"/>
          <w:p w14:paraId="12C9AEDE" w14:textId="77777777" w:rsidR="00A12821" w:rsidRDefault="00A12821" w:rsidP="004E23D8"/>
          <w:p w14:paraId="5E4645BA" w14:textId="77777777" w:rsidR="00A12821" w:rsidRDefault="00A12821" w:rsidP="004E23D8"/>
          <w:tbl>
            <w:tblPr>
              <w:tblStyle w:val="a3"/>
              <w:tblpPr w:leftFromText="142" w:rightFromText="142" w:vertAnchor="text" w:horzAnchor="margin" w:tblpY="5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7"/>
              <w:gridCol w:w="636"/>
              <w:gridCol w:w="1417"/>
            </w:tblGrid>
            <w:tr w:rsidR="000042A1" w14:paraId="14DBD219" w14:textId="77777777" w:rsidTr="000042A1">
              <w:tc>
                <w:tcPr>
                  <w:tcW w:w="141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8EDCA8F" w14:textId="77777777" w:rsidR="000042A1" w:rsidRPr="00845845" w:rsidRDefault="000042A1" w:rsidP="000042A1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協会対応科目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6580AF8E" w14:textId="77777777" w:rsidR="000042A1" w:rsidRDefault="000042A1" w:rsidP="000042A1"/>
              </w:tc>
            </w:tr>
            <w:tr w:rsidR="000042A1" w14:paraId="4F4FFA06" w14:textId="77777777" w:rsidTr="000042A1">
              <w:trPr>
                <w:trHeight w:val="765"/>
              </w:trPr>
              <w:tc>
                <w:tcPr>
                  <w:tcW w:w="2830" w:type="dxa"/>
                  <w:gridSpan w:val="3"/>
                  <w:tcBorders>
                    <w:top w:val="nil"/>
                    <w:left w:val="single" w:sz="2" w:space="0" w:color="auto"/>
                    <w:right w:val="single" w:sz="2" w:space="0" w:color="auto"/>
                  </w:tcBorders>
                </w:tcPr>
                <w:p w14:paraId="5017D80E" w14:textId="77777777" w:rsidR="000042A1" w:rsidRDefault="000042A1" w:rsidP="000042A1"/>
                <w:p w14:paraId="3DC87C29" w14:textId="77777777" w:rsidR="000042A1" w:rsidRDefault="000042A1" w:rsidP="000042A1"/>
              </w:tc>
            </w:tr>
            <w:tr w:rsidR="000042A1" w14:paraId="349A740E" w14:textId="77777777" w:rsidTr="000042A1">
              <w:tc>
                <w:tcPr>
                  <w:tcW w:w="7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A379CCF" w14:textId="77777777" w:rsidR="000042A1" w:rsidRPr="00845845" w:rsidRDefault="000042A1" w:rsidP="000042A1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単位数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28788DD" w14:textId="77777777" w:rsidR="000042A1" w:rsidRDefault="000042A1" w:rsidP="000042A1"/>
              </w:tc>
            </w:tr>
          </w:tbl>
          <w:p w14:paraId="24631AE6" w14:textId="77777777" w:rsidR="00A12821" w:rsidRDefault="00A12821" w:rsidP="004E23D8"/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CEB" w14:textId="77777777" w:rsidR="00A63075" w:rsidRDefault="00A63075" w:rsidP="004E23D8"/>
          <w:p w14:paraId="1FF5722A" w14:textId="77777777" w:rsidR="00A12821" w:rsidRDefault="00A12821" w:rsidP="004E23D8"/>
          <w:p w14:paraId="262970FA" w14:textId="77777777" w:rsidR="00A12821" w:rsidRDefault="00A12821" w:rsidP="004E23D8"/>
          <w:p w14:paraId="1EDFF7BF" w14:textId="77777777" w:rsidR="00A12821" w:rsidRDefault="00A12821" w:rsidP="004E23D8"/>
          <w:p w14:paraId="11301476" w14:textId="77777777" w:rsidR="000042A1" w:rsidRDefault="000042A1" w:rsidP="004E23D8"/>
          <w:p w14:paraId="7C8D9D93" w14:textId="77777777" w:rsidR="00A12821" w:rsidRDefault="00A12821" w:rsidP="004E23D8"/>
          <w:p w14:paraId="5FE2FEC5" w14:textId="77777777" w:rsidR="00845845" w:rsidRDefault="00845845" w:rsidP="004E23D8"/>
          <w:tbl>
            <w:tblPr>
              <w:tblStyle w:val="a3"/>
              <w:tblpPr w:leftFromText="142" w:rightFromText="142" w:vertAnchor="text" w:horzAnchor="margin" w:tblpY="269"/>
              <w:tblOverlap w:val="never"/>
              <w:tblW w:w="7122" w:type="dxa"/>
              <w:tblLook w:val="04A0" w:firstRow="1" w:lastRow="0" w:firstColumn="1" w:lastColumn="0" w:noHBand="0" w:noVBand="1"/>
            </w:tblPr>
            <w:tblGrid>
              <w:gridCol w:w="1593"/>
              <w:gridCol w:w="567"/>
              <w:gridCol w:w="426"/>
              <w:gridCol w:w="567"/>
              <w:gridCol w:w="425"/>
              <w:gridCol w:w="569"/>
              <w:gridCol w:w="423"/>
              <w:gridCol w:w="567"/>
              <w:gridCol w:w="425"/>
              <w:gridCol w:w="1136"/>
              <w:gridCol w:w="424"/>
            </w:tblGrid>
            <w:tr w:rsidR="00845845" w14:paraId="070750A0" w14:textId="77777777" w:rsidTr="006261E5">
              <w:trPr>
                <w:trHeight w:val="275"/>
              </w:trPr>
              <w:tc>
                <w:tcPr>
                  <w:tcW w:w="15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54BAD6" w14:textId="77777777" w:rsidR="00845845" w:rsidRPr="00845845" w:rsidRDefault="00845845" w:rsidP="00845845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969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7907378" w14:textId="77777777" w:rsidR="00845845" w:rsidRDefault="00845845" w:rsidP="00845845"/>
              </w:tc>
              <w:tc>
                <w:tcPr>
                  <w:tcW w:w="1560" w:type="dxa"/>
                  <w:gridSpan w:val="2"/>
                  <w:vMerge w:val="restart"/>
                  <w:tcBorders>
                    <w:top w:val="nil"/>
                    <w:left w:val="single" w:sz="2" w:space="0" w:color="auto"/>
                    <w:right w:val="nil"/>
                  </w:tcBorders>
                </w:tcPr>
                <w:p w14:paraId="6BAA8042" w14:textId="77777777" w:rsidR="00845845" w:rsidRPr="00845845" w:rsidRDefault="00845845" w:rsidP="00845845">
                  <w:pPr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Cs w:val="21"/>
                    </w:rPr>
                    <w:t>□</w:t>
                  </w:r>
                  <w:r w:rsidRPr="00845845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内に</w:t>
                  </w:r>
                  <w:r w:rsidRPr="00845845">
                    <w:rPr>
                      <w:rFonts w:asciiTheme="majorEastAsia" w:eastAsiaTheme="majorEastAsia" w:hAnsiTheme="majorEastAsia" w:hint="eastAsia"/>
                      <w:szCs w:val="21"/>
                    </w:rPr>
                    <w:t>○</w:t>
                  </w:r>
                  <w:r w:rsidRPr="00845845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印を</w:t>
                  </w:r>
                </w:p>
              </w:tc>
            </w:tr>
            <w:tr w:rsidR="00845845" w14:paraId="36366235" w14:textId="77777777" w:rsidTr="006261E5">
              <w:trPr>
                <w:trHeight w:val="195"/>
              </w:trPr>
              <w:tc>
                <w:tcPr>
                  <w:tcW w:w="15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EACCC49" w14:textId="77777777" w:rsidR="00845845" w:rsidRPr="00845845" w:rsidRDefault="00845845" w:rsidP="00845845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授業方法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0625F546" w14:textId="77777777" w:rsidR="00845845" w:rsidRDefault="00845845" w:rsidP="00845845">
                  <w:r w:rsidRPr="00246AB0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講義</w:t>
                  </w:r>
                </w:p>
              </w:tc>
              <w:tc>
                <w:tcPr>
                  <w:tcW w:w="426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93F2F5B" w14:textId="77777777" w:rsidR="00845845" w:rsidRDefault="00845845" w:rsidP="00845845"/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0808A75B" w14:textId="77777777" w:rsidR="00845845" w:rsidRDefault="00845845" w:rsidP="00845845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実験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F08F3BF" w14:textId="77777777" w:rsidR="00845845" w:rsidRDefault="00845845" w:rsidP="00845845"/>
              </w:tc>
              <w:tc>
                <w:tcPr>
                  <w:tcW w:w="5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257BCE3D" w14:textId="77777777" w:rsidR="00845845" w:rsidRDefault="00845845" w:rsidP="00845845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実習</w:t>
                  </w:r>
                </w:p>
              </w:tc>
              <w:tc>
                <w:tcPr>
                  <w:tcW w:w="423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9A3CA90" w14:textId="77777777" w:rsidR="00845845" w:rsidRDefault="00845845" w:rsidP="00845845"/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3B9EA5F8" w14:textId="77777777" w:rsidR="00845845" w:rsidRDefault="00845845" w:rsidP="00845845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演習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051E2A6" w14:textId="77777777" w:rsidR="00845845" w:rsidRDefault="00845845" w:rsidP="00845845"/>
              </w:tc>
              <w:tc>
                <w:tcPr>
                  <w:tcW w:w="1560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14:paraId="7070E60D" w14:textId="77777777" w:rsidR="00845845" w:rsidRDefault="00845845" w:rsidP="00845845"/>
              </w:tc>
            </w:tr>
            <w:tr w:rsidR="00845845" w14:paraId="31536744" w14:textId="77777777" w:rsidTr="006261E5">
              <w:trPr>
                <w:trHeight w:val="382"/>
              </w:trPr>
              <w:tc>
                <w:tcPr>
                  <w:tcW w:w="15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F624ADE" w14:textId="77777777" w:rsidR="00845845" w:rsidRPr="00845845" w:rsidRDefault="00845845" w:rsidP="00845845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所属グループ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58DF08A7" w14:textId="77777777" w:rsidR="00845845" w:rsidRDefault="00845845" w:rsidP="00845845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材料</w:t>
                  </w:r>
                </w:p>
              </w:tc>
              <w:tc>
                <w:tcPr>
                  <w:tcW w:w="426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F5BDEFB" w14:textId="77777777" w:rsidR="00845845" w:rsidRDefault="00845845" w:rsidP="00845845"/>
              </w:tc>
              <w:tc>
                <w:tcPr>
                  <w:tcW w:w="99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02864E1B" w14:textId="77777777" w:rsidR="00845845" w:rsidRDefault="00845845" w:rsidP="00845845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加工・整理</w:t>
                  </w:r>
                </w:p>
              </w:tc>
              <w:tc>
                <w:tcPr>
                  <w:tcW w:w="569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56F0C4A" w14:textId="77777777" w:rsidR="00845845" w:rsidRDefault="00845845" w:rsidP="00845845"/>
              </w:tc>
              <w:tc>
                <w:tcPr>
                  <w:tcW w:w="99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403772B7" w14:textId="77777777" w:rsidR="00845845" w:rsidRDefault="00845845" w:rsidP="00845845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企画・造形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A389C64" w14:textId="77777777" w:rsidR="00845845" w:rsidRDefault="00845845" w:rsidP="00845845"/>
              </w:tc>
              <w:tc>
                <w:tcPr>
                  <w:tcW w:w="11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58D46DDC" w14:textId="77777777" w:rsidR="00845845" w:rsidRDefault="00845845" w:rsidP="00845845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流通・消費</w:t>
                  </w:r>
                </w:p>
              </w:tc>
              <w:tc>
                <w:tcPr>
                  <w:tcW w:w="424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8878057" w14:textId="77777777" w:rsidR="00845845" w:rsidRDefault="00845845" w:rsidP="00845845"/>
              </w:tc>
            </w:tr>
          </w:tbl>
          <w:p w14:paraId="67AD777D" w14:textId="77777777" w:rsidR="00845845" w:rsidRDefault="00845845" w:rsidP="004E23D8"/>
        </w:tc>
      </w:tr>
      <w:tr w:rsidR="004E23D8" w14:paraId="500DB63C" w14:textId="77777777" w:rsidTr="000042A1">
        <w:trPr>
          <w:trHeight w:val="379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72A" w14:textId="77777777" w:rsidR="00240E06" w:rsidRDefault="00240E06" w:rsidP="004E23D8"/>
          <w:p w14:paraId="1BB64497" w14:textId="77777777" w:rsidR="00A12821" w:rsidRDefault="00A12821" w:rsidP="004E23D8"/>
          <w:tbl>
            <w:tblPr>
              <w:tblStyle w:val="a3"/>
              <w:tblpPr w:leftFromText="142" w:rightFromText="142" w:vertAnchor="text" w:horzAnchor="margin" w:tblpY="15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7"/>
              <w:gridCol w:w="636"/>
              <w:gridCol w:w="1417"/>
            </w:tblGrid>
            <w:tr w:rsidR="000042A1" w14:paraId="1096F6D7" w14:textId="77777777" w:rsidTr="000042A1">
              <w:tc>
                <w:tcPr>
                  <w:tcW w:w="141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7211C6" w14:textId="77777777" w:rsidR="000042A1" w:rsidRPr="00845845" w:rsidRDefault="000042A1" w:rsidP="000042A1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協会対応科目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4520A641" w14:textId="77777777" w:rsidR="000042A1" w:rsidRDefault="000042A1" w:rsidP="000042A1"/>
              </w:tc>
            </w:tr>
            <w:tr w:rsidR="000042A1" w14:paraId="182705E9" w14:textId="77777777" w:rsidTr="000042A1">
              <w:trPr>
                <w:trHeight w:val="765"/>
              </w:trPr>
              <w:tc>
                <w:tcPr>
                  <w:tcW w:w="2830" w:type="dxa"/>
                  <w:gridSpan w:val="3"/>
                  <w:tcBorders>
                    <w:top w:val="nil"/>
                    <w:left w:val="single" w:sz="2" w:space="0" w:color="auto"/>
                    <w:right w:val="single" w:sz="2" w:space="0" w:color="auto"/>
                  </w:tcBorders>
                </w:tcPr>
                <w:p w14:paraId="0A8846D0" w14:textId="77777777" w:rsidR="000042A1" w:rsidRDefault="000042A1" w:rsidP="000042A1"/>
                <w:p w14:paraId="29114F96" w14:textId="77777777" w:rsidR="000042A1" w:rsidRDefault="000042A1" w:rsidP="000042A1"/>
              </w:tc>
            </w:tr>
            <w:tr w:rsidR="000042A1" w14:paraId="150FD469" w14:textId="77777777" w:rsidTr="000042A1">
              <w:tc>
                <w:tcPr>
                  <w:tcW w:w="7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C1A7C02" w14:textId="77777777" w:rsidR="000042A1" w:rsidRPr="00845845" w:rsidRDefault="000042A1" w:rsidP="000042A1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単位数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F1433B1" w14:textId="77777777" w:rsidR="000042A1" w:rsidRDefault="000042A1" w:rsidP="000042A1"/>
              </w:tc>
            </w:tr>
          </w:tbl>
          <w:p w14:paraId="1B548216" w14:textId="77777777" w:rsidR="00A12821" w:rsidRDefault="00A12821" w:rsidP="004E23D8"/>
          <w:p w14:paraId="140F337A" w14:textId="77777777" w:rsidR="00A12821" w:rsidRDefault="00A12821" w:rsidP="004E23D8"/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C9D" w14:textId="77777777" w:rsidR="00E2380E" w:rsidRDefault="00E2380E" w:rsidP="004E23D8"/>
          <w:p w14:paraId="15BD2CD8" w14:textId="77777777" w:rsidR="00E2380E" w:rsidRDefault="00E2380E" w:rsidP="004E23D8"/>
          <w:p w14:paraId="156E0ABA" w14:textId="77777777" w:rsidR="00E2380E" w:rsidRDefault="00E2380E" w:rsidP="004E23D8"/>
          <w:p w14:paraId="399E3426" w14:textId="77777777" w:rsidR="000042A1" w:rsidRDefault="000042A1" w:rsidP="004E23D8"/>
          <w:p w14:paraId="05436096" w14:textId="77777777" w:rsidR="000042A1" w:rsidRDefault="000042A1" w:rsidP="004E23D8"/>
          <w:p w14:paraId="04DD189D" w14:textId="77777777" w:rsidR="000042A1" w:rsidRDefault="000042A1" w:rsidP="004E23D8"/>
          <w:tbl>
            <w:tblPr>
              <w:tblStyle w:val="a3"/>
              <w:tblpPr w:leftFromText="142" w:rightFromText="142" w:vertAnchor="text" w:horzAnchor="margin" w:tblpY="493"/>
              <w:tblOverlap w:val="never"/>
              <w:tblW w:w="7122" w:type="dxa"/>
              <w:tblLook w:val="04A0" w:firstRow="1" w:lastRow="0" w:firstColumn="1" w:lastColumn="0" w:noHBand="0" w:noVBand="1"/>
            </w:tblPr>
            <w:tblGrid>
              <w:gridCol w:w="1593"/>
              <w:gridCol w:w="567"/>
              <w:gridCol w:w="426"/>
              <w:gridCol w:w="567"/>
              <w:gridCol w:w="425"/>
              <w:gridCol w:w="569"/>
              <w:gridCol w:w="423"/>
              <w:gridCol w:w="567"/>
              <w:gridCol w:w="425"/>
              <w:gridCol w:w="1136"/>
              <w:gridCol w:w="424"/>
            </w:tblGrid>
            <w:tr w:rsidR="000042A1" w14:paraId="31A2F491" w14:textId="77777777" w:rsidTr="006261E5">
              <w:trPr>
                <w:trHeight w:val="275"/>
              </w:trPr>
              <w:tc>
                <w:tcPr>
                  <w:tcW w:w="15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105E267" w14:textId="77777777" w:rsidR="000042A1" w:rsidRPr="00845845" w:rsidRDefault="000042A1" w:rsidP="000042A1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969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9CB5911" w14:textId="77777777" w:rsidR="000042A1" w:rsidRDefault="000042A1" w:rsidP="000042A1"/>
              </w:tc>
              <w:tc>
                <w:tcPr>
                  <w:tcW w:w="1560" w:type="dxa"/>
                  <w:gridSpan w:val="2"/>
                  <w:vMerge w:val="restart"/>
                  <w:tcBorders>
                    <w:top w:val="nil"/>
                    <w:left w:val="single" w:sz="2" w:space="0" w:color="auto"/>
                    <w:right w:val="nil"/>
                  </w:tcBorders>
                </w:tcPr>
                <w:p w14:paraId="1924BE3D" w14:textId="77777777" w:rsidR="000042A1" w:rsidRPr="00845845" w:rsidRDefault="000042A1" w:rsidP="000042A1">
                  <w:pPr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Cs w:val="21"/>
                    </w:rPr>
                    <w:t>□</w:t>
                  </w:r>
                  <w:r w:rsidRPr="00845845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内に</w:t>
                  </w:r>
                  <w:r w:rsidRPr="00845845">
                    <w:rPr>
                      <w:rFonts w:asciiTheme="majorEastAsia" w:eastAsiaTheme="majorEastAsia" w:hAnsiTheme="majorEastAsia" w:hint="eastAsia"/>
                      <w:szCs w:val="21"/>
                    </w:rPr>
                    <w:t>○</w:t>
                  </w:r>
                  <w:r w:rsidRPr="00845845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印を</w:t>
                  </w:r>
                </w:p>
              </w:tc>
            </w:tr>
            <w:tr w:rsidR="000042A1" w14:paraId="11875874" w14:textId="77777777" w:rsidTr="006261E5">
              <w:trPr>
                <w:trHeight w:val="195"/>
              </w:trPr>
              <w:tc>
                <w:tcPr>
                  <w:tcW w:w="15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38D2050" w14:textId="77777777" w:rsidR="000042A1" w:rsidRPr="00845845" w:rsidRDefault="000042A1" w:rsidP="000042A1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授業方法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681D7B65" w14:textId="77777777" w:rsidR="000042A1" w:rsidRDefault="000042A1" w:rsidP="000042A1">
                  <w:r w:rsidRPr="00246AB0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講義</w:t>
                  </w:r>
                </w:p>
              </w:tc>
              <w:tc>
                <w:tcPr>
                  <w:tcW w:w="426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E13C5D4" w14:textId="77777777" w:rsidR="000042A1" w:rsidRDefault="000042A1" w:rsidP="000042A1"/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679944AF" w14:textId="77777777" w:rsidR="000042A1" w:rsidRDefault="000042A1" w:rsidP="000042A1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実験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DECD246" w14:textId="77777777" w:rsidR="000042A1" w:rsidRDefault="000042A1" w:rsidP="000042A1"/>
              </w:tc>
              <w:tc>
                <w:tcPr>
                  <w:tcW w:w="5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014BCC6E" w14:textId="77777777" w:rsidR="000042A1" w:rsidRDefault="000042A1" w:rsidP="000042A1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実習</w:t>
                  </w:r>
                </w:p>
              </w:tc>
              <w:tc>
                <w:tcPr>
                  <w:tcW w:w="423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3EE5B52" w14:textId="77777777" w:rsidR="000042A1" w:rsidRDefault="000042A1" w:rsidP="000042A1"/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7A323DF1" w14:textId="77777777" w:rsidR="000042A1" w:rsidRDefault="000042A1" w:rsidP="000042A1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演習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47F3418" w14:textId="77777777" w:rsidR="000042A1" w:rsidRDefault="000042A1" w:rsidP="000042A1"/>
              </w:tc>
              <w:tc>
                <w:tcPr>
                  <w:tcW w:w="1560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14:paraId="4EFE6C23" w14:textId="77777777" w:rsidR="000042A1" w:rsidRDefault="000042A1" w:rsidP="000042A1"/>
              </w:tc>
            </w:tr>
            <w:tr w:rsidR="000042A1" w14:paraId="65D28431" w14:textId="77777777" w:rsidTr="006261E5">
              <w:trPr>
                <w:trHeight w:val="382"/>
              </w:trPr>
              <w:tc>
                <w:tcPr>
                  <w:tcW w:w="15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0591689" w14:textId="77777777" w:rsidR="000042A1" w:rsidRPr="00845845" w:rsidRDefault="000042A1" w:rsidP="000042A1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584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所属グループ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44C248AE" w14:textId="77777777" w:rsidR="000042A1" w:rsidRDefault="000042A1" w:rsidP="000042A1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材料</w:t>
                  </w:r>
                </w:p>
              </w:tc>
              <w:tc>
                <w:tcPr>
                  <w:tcW w:w="426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6B1CEA" w14:textId="77777777" w:rsidR="000042A1" w:rsidRDefault="000042A1" w:rsidP="000042A1"/>
              </w:tc>
              <w:tc>
                <w:tcPr>
                  <w:tcW w:w="99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644137D0" w14:textId="77777777" w:rsidR="000042A1" w:rsidRDefault="000042A1" w:rsidP="000042A1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加工・整理</w:t>
                  </w:r>
                </w:p>
              </w:tc>
              <w:tc>
                <w:tcPr>
                  <w:tcW w:w="569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5071BAD" w14:textId="77777777" w:rsidR="000042A1" w:rsidRDefault="000042A1" w:rsidP="000042A1"/>
              </w:tc>
              <w:tc>
                <w:tcPr>
                  <w:tcW w:w="99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6CBD9203" w14:textId="77777777" w:rsidR="000042A1" w:rsidRDefault="000042A1" w:rsidP="000042A1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企画・造形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F9778F2" w14:textId="77777777" w:rsidR="000042A1" w:rsidRDefault="000042A1" w:rsidP="000042A1"/>
              </w:tc>
              <w:tc>
                <w:tcPr>
                  <w:tcW w:w="11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14:paraId="3107BF7F" w14:textId="77777777" w:rsidR="000042A1" w:rsidRDefault="000042A1" w:rsidP="000042A1"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流通・消費</w:t>
                  </w:r>
                </w:p>
              </w:tc>
              <w:tc>
                <w:tcPr>
                  <w:tcW w:w="424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14A2DFA" w14:textId="77777777" w:rsidR="000042A1" w:rsidRDefault="000042A1" w:rsidP="000042A1"/>
              </w:tc>
            </w:tr>
          </w:tbl>
          <w:p w14:paraId="58264ABA" w14:textId="77777777" w:rsidR="000042A1" w:rsidRDefault="000042A1" w:rsidP="004E23D8"/>
        </w:tc>
      </w:tr>
    </w:tbl>
    <w:p w14:paraId="3914EE85" w14:textId="77777777" w:rsidR="00814683" w:rsidRPr="00246AB0" w:rsidRDefault="00814683" w:rsidP="00814683">
      <w:pPr>
        <w:rPr>
          <w:rFonts w:asciiTheme="majorEastAsia" w:eastAsiaTheme="majorEastAsia" w:hAnsiTheme="majorEastAsia"/>
          <w:u w:val="single"/>
        </w:rPr>
      </w:pPr>
      <w:r w:rsidRPr="00246AB0">
        <w:rPr>
          <w:rFonts w:asciiTheme="majorEastAsia" w:eastAsiaTheme="majorEastAsia" w:hAnsiTheme="majorEastAsia" w:hint="eastAsia"/>
          <w:u w:val="single"/>
        </w:rPr>
        <w:t>科目</w:t>
      </w:r>
      <w:r>
        <w:rPr>
          <w:rFonts w:asciiTheme="majorEastAsia" w:eastAsiaTheme="majorEastAsia" w:hAnsiTheme="majorEastAsia" w:hint="eastAsia"/>
          <w:u w:val="single"/>
        </w:rPr>
        <w:t>名称を変更したときの新名称・授業内容</w:t>
      </w:r>
    </w:p>
    <w:p w14:paraId="730F2C2B" w14:textId="77777777" w:rsidR="00814683" w:rsidRDefault="00814683" w:rsidP="00814683"/>
    <w:p w14:paraId="281E753E" w14:textId="77777777" w:rsidR="00814683" w:rsidRDefault="00814683" w:rsidP="00814683">
      <w:r>
        <w:rPr>
          <w:rFonts w:hint="eastAsia"/>
        </w:rPr>
        <w:t>科目名称を変更したときは、新名称とその授業内容を下記に記載してください。</w:t>
      </w:r>
    </w:p>
    <w:p w14:paraId="33849CAC" w14:textId="77777777" w:rsidR="00814683" w:rsidRDefault="00814683" w:rsidP="0081468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851"/>
        <w:gridCol w:w="7175"/>
      </w:tblGrid>
      <w:tr w:rsidR="00814683" w14:paraId="1F662F5D" w14:textId="77777777" w:rsidTr="005253D5">
        <w:trPr>
          <w:trHeight w:val="391"/>
        </w:trPr>
        <w:tc>
          <w:tcPr>
            <w:tcW w:w="2268" w:type="dxa"/>
            <w:vMerge w:val="restart"/>
            <w:tcBorders>
              <w:right w:val="nil"/>
            </w:tcBorders>
          </w:tcPr>
          <w:p w14:paraId="017B4177" w14:textId="77777777" w:rsidR="00814683" w:rsidRPr="00384F5F" w:rsidRDefault="00814683" w:rsidP="005253D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84F5F">
              <w:rPr>
                <w:rFonts w:hint="eastAsia"/>
                <w:sz w:val="20"/>
                <w:szCs w:val="20"/>
              </w:rPr>
              <w:t>新しい科目名称</w:t>
            </w:r>
          </w:p>
        </w:tc>
        <w:tc>
          <w:tcPr>
            <w:tcW w:w="851" w:type="dxa"/>
            <w:tcBorders>
              <w:left w:val="nil"/>
            </w:tcBorders>
          </w:tcPr>
          <w:p w14:paraId="708B1093" w14:textId="77777777" w:rsidR="00814683" w:rsidRDefault="00814683"/>
        </w:tc>
        <w:tc>
          <w:tcPr>
            <w:tcW w:w="7175" w:type="dxa"/>
            <w:vMerge w:val="restart"/>
            <w:shd w:val="clear" w:color="auto" w:fill="auto"/>
          </w:tcPr>
          <w:p w14:paraId="2207C6E6" w14:textId="77777777" w:rsidR="00814683" w:rsidRPr="00384F5F" w:rsidRDefault="00814683" w:rsidP="005253D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84F5F">
              <w:rPr>
                <w:rFonts w:hint="eastAsia"/>
                <w:sz w:val="20"/>
                <w:szCs w:val="20"/>
              </w:rPr>
              <w:t>授業内容の概要</w:t>
            </w:r>
          </w:p>
        </w:tc>
      </w:tr>
      <w:tr w:rsidR="00814683" w14:paraId="72FBAA30" w14:textId="77777777" w:rsidTr="005253D5">
        <w:trPr>
          <w:trHeight w:val="27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E33B30A" w14:textId="77777777" w:rsidR="00814683" w:rsidRDefault="00814683" w:rsidP="00814683">
            <w:pPr>
              <w:spacing w:line="72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0685F93" w14:textId="77777777" w:rsidR="00814683" w:rsidRPr="00E63E8C" w:rsidRDefault="00814683" w:rsidP="00814683">
            <w:pPr>
              <w:rPr>
                <w:sz w:val="20"/>
                <w:szCs w:val="20"/>
              </w:rPr>
            </w:pPr>
            <w:r w:rsidRPr="00E63E8C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7175" w:type="dxa"/>
            <w:vMerge/>
            <w:shd w:val="clear" w:color="auto" w:fill="auto"/>
          </w:tcPr>
          <w:p w14:paraId="0F27552F" w14:textId="77777777" w:rsidR="00814683" w:rsidRDefault="00814683" w:rsidP="00814683">
            <w:pPr>
              <w:spacing w:line="720" w:lineRule="auto"/>
              <w:jc w:val="center"/>
            </w:pPr>
          </w:p>
        </w:tc>
      </w:tr>
      <w:tr w:rsidR="00814683" w14:paraId="5A4AC235" w14:textId="77777777" w:rsidTr="00E63E8C">
        <w:trPr>
          <w:trHeight w:val="2883"/>
        </w:trPr>
        <w:tc>
          <w:tcPr>
            <w:tcW w:w="2268" w:type="dxa"/>
          </w:tcPr>
          <w:p w14:paraId="3BBCE388" w14:textId="77777777" w:rsidR="00814683" w:rsidRDefault="00814683"/>
        </w:tc>
        <w:tc>
          <w:tcPr>
            <w:tcW w:w="851" w:type="dxa"/>
          </w:tcPr>
          <w:p w14:paraId="5871A80E" w14:textId="77777777" w:rsidR="00814683" w:rsidRDefault="00814683"/>
        </w:tc>
        <w:tc>
          <w:tcPr>
            <w:tcW w:w="7175" w:type="dxa"/>
          </w:tcPr>
          <w:p w14:paraId="1B48FE26" w14:textId="77777777" w:rsidR="00814683" w:rsidRDefault="00814683"/>
        </w:tc>
      </w:tr>
      <w:tr w:rsidR="00814683" w14:paraId="1B7596DC" w14:textId="77777777" w:rsidTr="00E63E8C">
        <w:trPr>
          <w:trHeight w:val="2953"/>
        </w:trPr>
        <w:tc>
          <w:tcPr>
            <w:tcW w:w="2268" w:type="dxa"/>
          </w:tcPr>
          <w:p w14:paraId="01095342" w14:textId="77777777" w:rsidR="00814683" w:rsidRDefault="00814683"/>
        </w:tc>
        <w:tc>
          <w:tcPr>
            <w:tcW w:w="851" w:type="dxa"/>
          </w:tcPr>
          <w:p w14:paraId="5DCBC2F2" w14:textId="77777777" w:rsidR="00814683" w:rsidRDefault="00814683"/>
        </w:tc>
        <w:tc>
          <w:tcPr>
            <w:tcW w:w="7175" w:type="dxa"/>
          </w:tcPr>
          <w:p w14:paraId="6D02B20D" w14:textId="77777777" w:rsidR="00814683" w:rsidRDefault="00814683"/>
        </w:tc>
      </w:tr>
    </w:tbl>
    <w:p w14:paraId="09292C66" w14:textId="77777777" w:rsidR="00814683" w:rsidRDefault="00814683" w:rsidP="00814683">
      <w:pPr>
        <w:rPr>
          <w:rFonts w:asciiTheme="majorEastAsia" w:eastAsiaTheme="majorEastAsia" w:hAnsiTheme="majorEastAsia"/>
          <w:u w:val="single"/>
        </w:rPr>
      </w:pPr>
    </w:p>
    <w:p w14:paraId="0B98FA8F" w14:textId="77777777" w:rsidR="00E63E8C" w:rsidRDefault="00E63E8C" w:rsidP="00814683">
      <w:pPr>
        <w:rPr>
          <w:rFonts w:asciiTheme="majorEastAsia" w:eastAsiaTheme="majorEastAsia" w:hAnsiTheme="majorEastAsia"/>
          <w:u w:val="single"/>
        </w:rPr>
      </w:pPr>
    </w:p>
    <w:p w14:paraId="06D0E797" w14:textId="77777777" w:rsidR="00814683" w:rsidRPr="00246AB0" w:rsidRDefault="00814683" w:rsidP="00814683">
      <w:pPr>
        <w:rPr>
          <w:rFonts w:asciiTheme="majorEastAsia" w:eastAsiaTheme="majorEastAsia" w:hAnsiTheme="majorEastAsia"/>
          <w:u w:val="single"/>
        </w:rPr>
      </w:pPr>
      <w:r w:rsidRPr="00246AB0">
        <w:rPr>
          <w:rFonts w:asciiTheme="majorEastAsia" w:eastAsiaTheme="majorEastAsia" w:hAnsiTheme="majorEastAsia" w:hint="eastAsia"/>
          <w:u w:val="single"/>
        </w:rPr>
        <w:t>科目</w:t>
      </w:r>
      <w:r>
        <w:rPr>
          <w:rFonts w:asciiTheme="majorEastAsia" w:eastAsiaTheme="majorEastAsia" w:hAnsiTheme="majorEastAsia" w:hint="eastAsia"/>
          <w:u w:val="single"/>
        </w:rPr>
        <w:t>を分割・統合したときの新科目の</w:t>
      </w:r>
      <w:r w:rsidR="003D2422">
        <w:rPr>
          <w:rFonts w:asciiTheme="majorEastAsia" w:eastAsiaTheme="majorEastAsia" w:hAnsiTheme="majorEastAsia" w:hint="eastAsia"/>
          <w:u w:val="single"/>
        </w:rPr>
        <w:t>名称</w:t>
      </w:r>
      <w:r>
        <w:rPr>
          <w:rFonts w:asciiTheme="majorEastAsia" w:eastAsiaTheme="majorEastAsia" w:hAnsiTheme="majorEastAsia" w:hint="eastAsia"/>
          <w:u w:val="single"/>
        </w:rPr>
        <w:t>・授業内容</w:t>
      </w:r>
    </w:p>
    <w:p w14:paraId="175142B5" w14:textId="77777777" w:rsidR="00814683" w:rsidRDefault="00814683" w:rsidP="00814683"/>
    <w:p w14:paraId="2378CBBC" w14:textId="77777777" w:rsidR="00814683" w:rsidRDefault="003D2422" w:rsidP="00814683">
      <w:r>
        <w:rPr>
          <w:rFonts w:hint="eastAsia"/>
        </w:rPr>
        <w:t>１科目を２科目に分割したり、２科目を１科目に統合したときは、新科目の名称・授業内容を下記に記載してください。</w:t>
      </w:r>
    </w:p>
    <w:p w14:paraId="6C2CA4B1" w14:textId="77777777" w:rsidR="003D2422" w:rsidRDefault="003D2422" w:rsidP="0081468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851"/>
        <w:gridCol w:w="7175"/>
      </w:tblGrid>
      <w:tr w:rsidR="003D2422" w14:paraId="2A4C7864" w14:textId="77777777" w:rsidTr="005253D5">
        <w:trPr>
          <w:trHeight w:val="405"/>
        </w:trPr>
        <w:tc>
          <w:tcPr>
            <w:tcW w:w="2268" w:type="dxa"/>
            <w:vMerge w:val="restart"/>
            <w:tcBorders>
              <w:right w:val="nil"/>
            </w:tcBorders>
          </w:tcPr>
          <w:p w14:paraId="07B6F963" w14:textId="77777777" w:rsidR="003D2422" w:rsidRPr="00384F5F" w:rsidRDefault="003D2422" w:rsidP="005253D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84F5F">
              <w:rPr>
                <w:rFonts w:hint="eastAsia"/>
                <w:sz w:val="20"/>
                <w:szCs w:val="20"/>
              </w:rPr>
              <w:t>分割・統合した科目</w:t>
            </w:r>
          </w:p>
        </w:tc>
        <w:tc>
          <w:tcPr>
            <w:tcW w:w="851" w:type="dxa"/>
            <w:tcBorders>
              <w:left w:val="nil"/>
            </w:tcBorders>
          </w:tcPr>
          <w:p w14:paraId="118A11C6" w14:textId="77777777" w:rsidR="003D2422" w:rsidRDefault="003D2422" w:rsidP="003751D8"/>
        </w:tc>
        <w:tc>
          <w:tcPr>
            <w:tcW w:w="7175" w:type="dxa"/>
            <w:vMerge w:val="restart"/>
            <w:shd w:val="clear" w:color="auto" w:fill="auto"/>
          </w:tcPr>
          <w:p w14:paraId="78D8A55A" w14:textId="77777777" w:rsidR="003D2422" w:rsidRPr="00384F5F" w:rsidRDefault="003D2422" w:rsidP="005253D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84F5F">
              <w:rPr>
                <w:rFonts w:hint="eastAsia"/>
                <w:sz w:val="20"/>
                <w:szCs w:val="20"/>
              </w:rPr>
              <w:t>授業内容の概要</w:t>
            </w:r>
          </w:p>
        </w:tc>
      </w:tr>
      <w:tr w:rsidR="003D2422" w14:paraId="4BF3A955" w14:textId="77777777" w:rsidTr="005253D5">
        <w:trPr>
          <w:trHeight w:val="284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2B35032" w14:textId="77777777" w:rsidR="003D2422" w:rsidRDefault="003D2422" w:rsidP="003751D8">
            <w:pPr>
              <w:spacing w:line="72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186D06" w14:textId="77777777" w:rsidR="003D2422" w:rsidRPr="00384F5F" w:rsidRDefault="003D2422" w:rsidP="003751D8">
            <w:pPr>
              <w:rPr>
                <w:sz w:val="20"/>
                <w:szCs w:val="20"/>
              </w:rPr>
            </w:pPr>
            <w:r w:rsidRPr="00384F5F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7175" w:type="dxa"/>
            <w:vMerge/>
            <w:shd w:val="clear" w:color="auto" w:fill="auto"/>
          </w:tcPr>
          <w:p w14:paraId="781B575E" w14:textId="77777777" w:rsidR="003D2422" w:rsidRDefault="003D2422" w:rsidP="003751D8">
            <w:pPr>
              <w:spacing w:line="720" w:lineRule="auto"/>
              <w:jc w:val="center"/>
            </w:pPr>
          </w:p>
        </w:tc>
      </w:tr>
      <w:tr w:rsidR="003D2422" w14:paraId="31A94AB1" w14:textId="77777777" w:rsidTr="00E63E8C">
        <w:trPr>
          <w:trHeight w:val="2929"/>
        </w:trPr>
        <w:tc>
          <w:tcPr>
            <w:tcW w:w="2268" w:type="dxa"/>
          </w:tcPr>
          <w:p w14:paraId="5DB40934" w14:textId="77777777" w:rsidR="003D2422" w:rsidRDefault="003D2422" w:rsidP="003751D8"/>
        </w:tc>
        <w:tc>
          <w:tcPr>
            <w:tcW w:w="851" w:type="dxa"/>
          </w:tcPr>
          <w:p w14:paraId="5ED1FC3C" w14:textId="77777777" w:rsidR="003D2422" w:rsidRDefault="003D2422" w:rsidP="003751D8"/>
        </w:tc>
        <w:tc>
          <w:tcPr>
            <w:tcW w:w="7175" w:type="dxa"/>
          </w:tcPr>
          <w:p w14:paraId="38C67CAA" w14:textId="77777777" w:rsidR="003D2422" w:rsidRDefault="003D2422" w:rsidP="003751D8"/>
        </w:tc>
      </w:tr>
    </w:tbl>
    <w:p w14:paraId="46A34656" w14:textId="286FAF7E" w:rsidR="00332390" w:rsidRPr="00246AB0" w:rsidRDefault="00332390" w:rsidP="00332390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関係機械器具</w:t>
      </w:r>
      <w:r w:rsidR="006F4F53">
        <w:rPr>
          <w:rFonts w:asciiTheme="majorEastAsia" w:eastAsiaTheme="majorEastAsia" w:hAnsiTheme="majorEastAsia" w:hint="eastAsia"/>
          <w:u w:val="single"/>
        </w:rPr>
        <w:t>の新規購入</w:t>
      </w:r>
      <w:r>
        <w:rPr>
          <w:rFonts w:asciiTheme="majorEastAsia" w:eastAsiaTheme="majorEastAsia" w:hAnsiTheme="majorEastAsia" w:hint="eastAsia"/>
          <w:u w:val="single"/>
        </w:rPr>
        <w:t>、廃棄</w:t>
      </w:r>
    </w:p>
    <w:p w14:paraId="00CE2983" w14:textId="77777777" w:rsidR="00332390" w:rsidRDefault="00332390" w:rsidP="00332390"/>
    <w:p w14:paraId="001B3905" w14:textId="77777777" w:rsidR="00332390" w:rsidRDefault="00332390" w:rsidP="00332390">
      <w:pPr>
        <w:spacing w:line="360" w:lineRule="auto"/>
      </w:pPr>
      <w:r>
        <w:rPr>
          <w:rFonts w:hint="eastAsia"/>
        </w:rPr>
        <w:lastRenderedPageBreak/>
        <w:t>イ．新規購入の関係機械器具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2127"/>
        <w:gridCol w:w="2126"/>
        <w:gridCol w:w="2072"/>
      </w:tblGrid>
      <w:tr w:rsidR="00332390" w14:paraId="0D430672" w14:textId="77777777" w:rsidTr="00332390">
        <w:tc>
          <w:tcPr>
            <w:tcW w:w="3227" w:type="dxa"/>
          </w:tcPr>
          <w:p w14:paraId="2F6731A9" w14:textId="77777777" w:rsidR="00332390" w:rsidRPr="00AA0699" w:rsidRDefault="00332390" w:rsidP="00332390">
            <w:pPr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品</w:t>
            </w:r>
            <w:r w:rsidR="000042A1">
              <w:rPr>
                <w:rFonts w:hint="eastAsia"/>
                <w:sz w:val="20"/>
                <w:szCs w:val="20"/>
              </w:rPr>
              <w:t xml:space="preserve">　　</w:t>
            </w:r>
            <w:r w:rsidRPr="00AA069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50" w:type="dxa"/>
          </w:tcPr>
          <w:p w14:paraId="24E8F241" w14:textId="77777777" w:rsidR="00332390" w:rsidRPr="00AA0699" w:rsidRDefault="00332390" w:rsidP="00332390">
            <w:pPr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127" w:type="dxa"/>
          </w:tcPr>
          <w:p w14:paraId="17A26B20" w14:textId="77777777" w:rsidR="00332390" w:rsidRPr="00AA0699" w:rsidRDefault="00332390" w:rsidP="00332390">
            <w:pPr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製造会社名</w:t>
            </w:r>
          </w:p>
        </w:tc>
        <w:tc>
          <w:tcPr>
            <w:tcW w:w="2126" w:type="dxa"/>
          </w:tcPr>
          <w:p w14:paraId="4CF4775A" w14:textId="77777777" w:rsidR="00332390" w:rsidRPr="00AA0699" w:rsidRDefault="00332390" w:rsidP="00332390">
            <w:pPr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2072" w:type="dxa"/>
          </w:tcPr>
          <w:p w14:paraId="59939188" w14:textId="77777777" w:rsidR="00332390" w:rsidRPr="00AA0699" w:rsidRDefault="00332390" w:rsidP="00332390">
            <w:pPr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該当科目名</w:t>
            </w:r>
          </w:p>
        </w:tc>
      </w:tr>
      <w:tr w:rsidR="00332390" w14:paraId="727A2462" w14:textId="77777777" w:rsidTr="00794B63">
        <w:tc>
          <w:tcPr>
            <w:tcW w:w="3227" w:type="dxa"/>
            <w:tcBorders>
              <w:bottom w:val="dashed" w:sz="2" w:space="0" w:color="auto"/>
            </w:tcBorders>
          </w:tcPr>
          <w:p w14:paraId="5F5AF670" w14:textId="77777777" w:rsidR="00332390" w:rsidRDefault="00332390"/>
        </w:tc>
        <w:tc>
          <w:tcPr>
            <w:tcW w:w="850" w:type="dxa"/>
            <w:tcBorders>
              <w:bottom w:val="dashed" w:sz="2" w:space="0" w:color="auto"/>
            </w:tcBorders>
          </w:tcPr>
          <w:p w14:paraId="3FAD1B47" w14:textId="77777777" w:rsidR="00332390" w:rsidRDefault="00332390"/>
        </w:tc>
        <w:tc>
          <w:tcPr>
            <w:tcW w:w="2127" w:type="dxa"/>
            <w:tcBorders>
              <w:bottom w:val="dashed" w:sz="2" w:space="0" w:color="auto"/>
            </w:tcBorders>
          </w:tcPr>
          <w:p w14:paraId="6EFC3E8B" w14:textId="77777777" w:rsidR="00332390" w:rsidRDefault="00332390"/>
        </w:tc>
        <w:tc>
          <w:tcPr>
            <w:tcW w:w="2126" w:type="dxa"/>
            <w:tcBorders>
              <w:bottom w:val="dashed" w:sz="2" w:space="0" w:color="auto"/>
            </w:tcBorders>
          </w:tcPr>
          <w:p w14:paraId="5DF84CD6" w14:textId="77777777" w:rsidR="00332390" w:rsidRDefault="00332390"/>
        </w:tc>
        <w:tc>
          <w:tcPr>
            <w:tcW w:w="2072" w:type="dxa"/>
            <w:tcBorders>
              <w:bottom w:val="dashed" w:sz="2" w:space="0" w:color="auto"/>
            </w:tcBorders>
          </w:tcPr>
          <w:p w14:paraId="19A88EC7" w14:textId="77777777" w:rsidR="00332390" w:rsidRDefault="00332390"/>
        </w:tc>
      </w:tr>
      <w:tr w:rsidR="00332390" w14:paraId="4A9BF7C4" w14:textId="77777777" w:rsidTr="00794B63"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52D2B75D" w14:textId="77777777" w:rsidR="00332390" w:rsidRDefault="00332390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78D15D0C" w14:textId="77777777" w:rsidR="00332390" w:rsidRDefault="00332390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12EB95A4" w14:textId="77777777" w:rsidR="00332390" w:rsidRDefault="00332390"/>
        </w:tc>
        <w:tc>
          <w:tcPr>
            <w:tcW w:w="2126" w:type="dxa"/>
            <w:tcBorders>
              <w:top w:val="dashed" w:sz="2" w:space="0" w:color="auto"/>
              <w:bottom w:val="dashed" w:sz="2" w:space="0" w:color="auto"/>
            </w:tcBorders>
          </w:tcPr>
          <w:p w14:paraId="72D866DA" w14:textId="77777777" w:rsidR="00332390" w:rsidRDefault="00332390"/>
        </w:tc>
        <w:tc>
          <w:tcPr>
            <w:tcW w:w="2072" w:type="dxa"/>
            <w:tcBorders>
              <w:top w:val="dashed" w:sz="2" w:space="0" w:color="auto"/>
              <w:bottom w:val="dashed" w:sz="2" w:space="0" w:color="auto"/>
            </w:tcBorders>
          </w:tcPr>
          <w:p w14:paraId="72EEB4D3" w14:textId="77777777" w:rsidR="00332390" w:rsidRDefault="00332390"/>
        </w:tc>
      </w:tr>
      <w:tr w:rsidR="00332390" w14:paraId="578F6BAE" w14:textId="77777777" w:rsidTr="00794B63"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5C7CF072" w14:textId="77777777" w:rsidR="00332390" w:rsidRDefault="00332390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402121E0" w14:textId="77777777" w:rsidR="00332390" w:rsidRDefault="00332390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521D6DC2" w14:textId="77777777" w:rsidR="00332390" w:rsidRDefault="00332390"/>
        </w:tc>
        <w:tc>
          <w:tcPr>
            <w:tcW w:w="2126" w:type="dxa"/>
            <w:tcBorders>
              <w:top w:val="dashed" w:sz="2" w:space="0" w:color="auto"/>
              <w:bottom w:val="dashed" w:sz="2" w:space="0" w:color="auto"/>
            </w:tcBorders>
          </w:tcPr>
          <w:p w14:paraId="4E088E15" w14:textId="77777777" w:rsidR="00332390" w:rsidRDefault="00332390"/>
        </w:tc>
        <w:tc>
          <w:tcPr>
            <w:tcW w:w="2072" w:type="dxa"/>
            <w:tcBorders>
              <w:top w:val="dashed" w:sz="2" w:space="0" w:color="auto"/>
              <w:bottom w:val="dashed" w:sz="2" w:space="0" w:color="auto"/>
            </w:tcBorders>
          </w:tcPr>
          <w:p w14:paraId="393F96F8" w14:textId="77777777" w:rsidR="00332390" w:rsidRDefault="00332390"/>
        </w:tc>
      </w:tr>
      <w:tr w:rsidR="00332390" w14:paraId="7C80FAB5" w14:textId="77777777" w:rsidTr="00794B63"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3422C5E8" w14:textId="77777777" w:rsidR="00332390" w:rsidRDefault="00332390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350F2B00" w14:textId="77777777" w:rsidR="00332390" w:rsidRDefault="00332390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21F1710C" w14:textId="77777777" w:rsidR="00332390" w:rsidRDefault="00332390"/>
        </w:tc>
        <w:tc>
          <w:tcPr>
            <w:tcW w:w="2126" w:type="dxa"/>
            <w:tcBorders>
              <w:top w:val="dashed" w:sz="2" w:space="0" w:color="auto"/>
              <w:bottom w:val="dashed" w:sz="2" w:space="0" w:color="auto"/>
            </w:tcBorders>
          </w:tcPr>
          <w:p w14:paraId="468AAF3A" w14:textId="77777777" w:rsidR="00332390" w:rsidRDefault="00332390"/>
        </w:tc>
        <w:tc>
          <w:tcPr>
            <w:tcW w:w="2072" w:type="dxa"/>
            <w:tcBorders>
              <w:top w:val="dashed" w:sz="2" w:space="0" w:color="auto"/>
              <w:bottom w:val="dashed" w:sz="2" w:space="0" w:color="auto"/>
            </w:tcBorders>
          </w:tcPr>
          <w:p w14:paraId="5171240D" w14:textId="77777777" w:rsidR="00332390" w:rsidRDefault="00332390"/>
        </w:tc>
      </w:tr>
      <w:tr w:rsidR="00332390" w14:paraId="392B7DD4" w14:textId="77777777" w:rsidTr="00794B63"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7B1EF8D9" w14:textId="77777777" w:rsidR="00332390" w:rsidRDefault="00332390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6E3D89DA" w14:textId="77777777" w:rsidR="00332390" w:rsidRDefault="00332390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49DE5520" w14:textId="77777777" w:rsidR="00332390" w:rsidRDefault="00332390"/>
        </w:tc>
        <w:tc>
          <w:tcPr>
            <w:tcW w:w="2126" w:type="dxa"/>
            <w:tcBorders>
              <w:top w:val="dashed" w:sz="2" w:space="0" w:color="auto"/>
              <w:bottom w:val="dashed" w:sz="2" w:space="0" w:color="auto"/>
            </w:tcBorders>
          </w:tcPr>
          <w:p w14:paraId="717479E0" w14:textId="77777777" w:rsidR="00332390" w:rsidRDefault="00332390"/>
        </w:tc>
        <w:tc>
          <w:tcPr>
            <w:tcW w:w="2072" w:type="dxa"/>
            <w:tcBorders>
              <w:top w:val="dashed" w:sz="2" w:space="0" w:color="auto"/>
              <w:bottom w:val="dashed" w:sz="2" w:space="0" w:color="auto"/>
            </w:tcBorders>
          </w:tcPr>
          <w:p w14:paraId="1C746AA2" w14:textId="77777777" w:rsidR="00332390" w:rsidRDefault="00332390"/>
        </w:tc>
      </w:tr>
      <w:tr w:rsidR="00332390" w14:paraId="3B596F8A" w14:textId="77777777" w:rsidTr="00794B63"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5486F19A" w14:textId="77777777" w:rsidR="00332390" w:rsidRDefault="00332390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57EF74A4" w14:textId="77777777" w:rsidR="00332390" w:rsidRDefault="00332390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185A8D4D" w14:textId="77777777" w:rsidR="00332390" w:rsidRDefault="00332390"/>
        </w:tc>
        <w:tc>
          <w:tcPr>
            <w:tcW w:w="2126" w:type="dxa"/>
            <w:tcBorders>
              <w:top w:val="dashed" w:sz="2" w:space="0" w:color="auto"/>
              <w:bottom w:val="dashed" w:sz="2" w:space="0" w:color="auto"/>
            </w:tcBorders>
          </w:tcPr>
          <w:p w14:paraId="64EB6EA7" w14:textId="77777777" w:rsidR="00332390" w:rsidRDefault="00332390"/>
        </w:tc>
        <w:tc>
          <w:tcPr>
            <w:tcW w:w="2072" w:type="dxa"/>
            <w:tcBorders>
              <w:top w:val="dashed" w:sz="2" w:space="0" w:color="auto"/>
              <w:bottom w:val="dashed" w:sz="2" w:space="0" w:color="auto"/>
            </w:tcBorders>
          </w:tcPr>
          <w:p w14:paraId="3700F8E6" w14:textId="77777777" w:rsidR="00332390" w:rsidRDefault="00332390"/>
        </w:tc>
      </w:tr>
      <w:tr w:rsidR="00332390" w14:paraId="4A9B56F8" w14:textId="77777777" w:rsidTr="00794B63">
        <w:trPr>
          <w:trHeight w:val="375"/>
        </w:trPr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7118CEC1" w14:textId="77777777" w:rsidR="00332390" w:rsidRDefault="00332390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5FC0C935" w14:textId="77777777" w:rsidR="00332390" w:rsidRDefault="00332390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01F3E347" w14:textId="77777777" w:rsidR="00332390" w:rsidRDefault="00332390"/>
        </w:tc>
        <w:tc>
          <w:tcPr>
            <w:tcW w:w="2126" w:type="dxa"/>
            <w:tcBorders>
              <w:top w:val="dashed" w:sz="2" w:space="0" w:color="auto"/>
              <w:bottom w:val="dashed" w:sz="2" w:space="0" w:color="auto"/>
            </w:tcBorders>
          </w:tcPr>
          <w:p w14:paraId="0462D94A" w14:textId="77777777" w:rsidR="00332390" w:rsidRDefault="00332390"/>
        </w:tc>
        <w:tc>
          <w:tcPr>
            <w:tcW w:w="2072" w:type="dxa"/>
            <w:tcBorders>
              <w:top w:val="dashed" w:sz="2" w:space="0" w:color="auto"/>
              <w:bottom w:val="dashed" w:sz="2" w:space="0" w:color="auto"/>
            </w:tcBorders>
          </w:tcPr>
          <w:p w14:paraId="5F368BBA" w14:textId="77777777" w:rsidR="00332390" w:rsidRDefault="00332390"/>
        </w:tc>
      </w:tr>
      <w:tr w:rsidR="00332390" w14:paraId="6BE72868" w14:textId="77777777" w:rsidTr="00794B63">
        <w:trPr>
          <w:trHeight w:val="330"/>
        </w:trPr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4464550A" w14:textId="77777777" w:rsidR="00332390" w:rsidRDefault="00332390" w:rsidP="00332390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581F3E84" w14:textId="77777777" w:rsidR="00332390" w:rsidRDefault="00332390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41AE3EA5" w14:textId="77777777" w:rsidR="00332390" w:rsidRDefault="00332390"/>
        </w:tc>
        <w:tc>
          <w:tcPr>
            <w:tcW w:w="2126" w:type="dxa"/>
            <w:tcBorders>
              <w:top w:val="dashed" w:sz="2" w:space="0" w:color="auto"/>
              <w:bottom w:val="dashed" w:sz="2" w:space="0" w:color="auto"/>
            </w:tcBorders>
          </w:tcPr>
          <w:p w14:paraId="54A620F9" w14:textId="77777777" w:rsidR="00332390" w:rsidRDefault="00332390"/>
        </w:tc>
        <w:tc>
          <w:tcPr>
            <w:tcW w:w="2072" w:type="dxa"/>
            <w:tcBorders>
              <w:top w:val="dashed" w:sz="2" w:space="0" w:color="auto"/>
              <w:bottom w:val="dashed" w:sz="2" w:space="0" w:color="auto"/>
            </w:tcBorders>
          </w:tcPr>
          <w:p w14:paraId="044BD2EB" w14:textId="77777777" w:rsidR="00332390" w:rsidRDefault="00332390"/>
        </w:tc>
      </w:tr>
      <w:tr w:rsidR="00332390" w14:paraId="219FE7CD" w14:textId="77777777" w:rsidTr="00794B63">
        <w:trPr>
          <w:trHeight w:val="375"/>
        </w:trPr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1E060FF9" w14:textId="77777777" w:rsidR="00332390" w:rsidRDefault="00332390" w:rsidP="00332390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699F9667" w14:textId="77777777" w:rsidR="00332390" w:rsidRDefault="00332390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2A59CA2E" w14:textId="77777777" w:rsidR="00332390" w:rsidRDefault="00332390"/>
        </w:tc>
        <w:tc>
          <w:tcPr>
            <w:tcW w:w="2126" w:type="dxa"/>
            <w:tcBorders>
              <w:top w:val="dashed" w:sz="2" w:space="0" w:color="auto"/>
              <w:bottom w:val="dashed" w:sz="2" w:space="0" w:color="auto"/>
            </w:tcBorders>
          </w:tcPr>
          <w:p w14:paraId="51AE1B9B" w14:textId="77777777" w:rsidR="00332390" w:rsidRDefault="00332390"/>
        </w:tc>
        <w:tc>
          <w:tcPr>
            <w:tcW w:w="2072" w:type="dxa"/>
            <w:tcBorders>
              <w:top w:val="dashed" w:sz="2" w:space="0" w:color="auto"/>
              <w:bottom w:val="dashed" w:sz="2" w:space="0" w:color="auto"/>
            </w:tcBorders>
          </w:tcPr>
          <w:p w14:paraId="1F65DB6F" w14:textId="77777777" w:rsidR="00332390" w:rsidRDefault="00332390"/>
        </w:tc>
      </w:tr>
      <w:tr w:rsidR="00332390" w14:paraId="5415F671" w14:textId="77777777" w:rsidTr="00794B63">
        <w:trPr>
          <w:trHeight w:val="330"/>
        </w:trPr>
        <w:tc>
          <w:tcPr>
            <w:tcW w:w="3227" w:type="dxa"/>
            <w:tcBorders>
              <w:top w:val="dashed" w:sz="2" w:space="0" w:color="auto"/>
            </w:tcBorders>
          </w:tcPr>
          <w:p w14:paraId="0E8C58FA" w14:textId="77777777" w:rsidR="00332390" w:rsidRDefault="00332390" w:rsidP="00332390"/>
        </w:tc>
        <w:tc>
          <w:tcPr>
            <w:tcW w:w="850" w:type="dxa"/>
            <w:tcBorders>
              <w:top w:val="dashed" w:sz="2" w:space="0" w:color="auto"/>
            </w:tcBorders>
          </w:tcPr>
          <w:p w14:paraId="393E1675" w14:textId="77777777" w:rsidR="00332390" w:rsidRDefault="00332390"/>
        </w:tc>
        <w:tc>
          <w:tcPr>
            <w:tcW w:w="2127" w:type="dxa"/>
            <w:tcBorders>
              <w:top w:val="dashed" w:sz="2" w:space="0" w:color="auto"/>
            </w:tcBorders>
          </w:tcPr>
          <w:p w14:paraId="1DF063B8" w14:textId="77777777" w:rsidR="00332390" w:rsidRDefault="00332390"/>
        </w:tc>
        <w:tc>
          <w:tcPr>
            <w:tcW w:w="2126" w:type="dxa"/>
            <w:tcBorders>
              <w:top w:val="dashed" w:sz="2" w:space="0" w:color="auto"/>
            </w:tcBorders>
          </w:tcPr>
          <w:p w14:paraId="2A2E3BD3" w14:textId="77777777" w:rsidR="00332390" w:rsidRDefault="00332390"/>
        </w:tc>
        <w:tc>
          <w:tcPr>
            <w:tcW w:w="2072" w:type="dxa"/>
            <w:tcBorders>
              <w:top w:val="dashed" w:sz="2" w:space="0" w:color="auto"/>
            </w:tcBorders>
          </w:tcPr>
          <w:p w14:paraId="4AB9C70C" w14:textId="77777777" w:rsidR="00332390" w:rsidRDefault="00332390"/>
        </w:tc>
      </w:tr>
    </w:tbl>
    <w:p w14:paraId="699C3A25" w14:textId="77777777" w:rsidR="00A12821" w:rsidRDefault="00A12821"/>
    <w:p w14:paraId="296F8944" w14:textId="1724DF82" w:rsidR="00332390" w:rsidRDefault="00332390" w:rsidP="00332390">
      <w:pPr>
        <w:spacing w:line="360" w:lineRule="auto"/>
      </w:pPr>
      <w:r>
        <w:rPr>
          <w:rFonts w:hint="eastAsia"/>
        </w:rPr>
        <w:t>ロ．</w:t>
      </w:r>
      <w:r w:rsidR="006F4F53">
        <w:rPr>
          <w:rFonts w:hint="eastAsia"/>
        </w:rPr>
        <w:t>関係機械器具</w:t>
      </w:r>
      <w:r>
        <w:rPr>
          <w:rFonts w:hint="eastAsia"/>
        </w:rPr>
        <w:t>の廃棄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2127"/>
        <w:gridCol w:w="4198"/>
      </w:tblGrid>
      <w:tr w:rsidR="00332390" w14:paraId="4FF4FC35" w14:textId="77777777" w:rsidTr="00556C4D">
        <w:tc>
          <w:tcPr>
            <w:tcW w:w="3227" w:type="dxa"/>
          </w:tcPr>
          <w:p w14:paraId="36F1B7CA" w14:textId="77777777" w:rsidR="00332390" w:rsidRPr="00AA0699" w:rsidRDefault="00332390" w:rsidP="003751D8">
            <w:pPr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廃棄の機器名</w:t>
            </w:r>
          </w:p>
        </w:tc>
        <w:tc>
          <w:tcPr>
            <w:tcW w:w="850" w:type="dxa"/>
          </w:tcPr>
          <w:p w14:paraId="7224A229" w14:textId="77777777" w:rsidR="00332390" w:rsidRPr="00AA0699" w:rsidRDefault="00332390" w:rsidP="003751D8">
            <w:pPr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127" w:type="dxa"/>
          </w:tcPr>
          <w:p w14:paraId="026E00AD" w14:textId="77777777" w:rsidR="00332390" w:rsidRPr="00AA0699" w:rsidRDefault="00332390" w:rsidP="003751D8">
            <w:pPr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該当科目名</w:t>
            </w:r>
          </w:p>
        </w:tc>
        <w:tc>
          <w:tcPr>
            <w:tcW w:w="4198" w:type="dxa"/>
          </w:tcPr>
          <w:p w14:paraId="511C910A" w14:textId="77777777" w:rsidR="00332390" w:rsidRPr="00AA0699" w:rsidRDefault="00332390" w:rsidP="00332390">
            <w:pPr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32390" w14:paraId="275A4720" w14:textId="77777777" w:rsidTr="00794B63">
        <w:tc>
          <w:tcPr>
            <w:tcW w:w="3227" w:type="dxa"/>
            <w:tcBorders>
              <w:bottom w:val="dashed" w:sz="2" w:space="0" w:color="auto"/>
            </w:tcBorders>
          </w:tcPr>
          <w:p w14:paraId="047C6A5A" w14:textId="77777777" w:rsidR="00332390" w:rsidRDefault="00332390" w:rsidP="003751D8"/>
        </w:tc>
        <w:tc>
          <w:tcPr>
            <w:tcW w:w="850" w:type="dxa"/>
            <w:tcBorders>
              <w:bottom w:val="dashed" w:sz="2" w:space="0" w:color="auto"/>
            </w:tcBorders>
          </w:tcPr>
          <w:p w14:paraId="3408C428" w14:textId="77777777" w:rsidR="00332390" w:rsidRDefault="00332390" w:rsidP="003751D8"/>
        </w:tc>
        <w:tc>
          <w:tcPr>
            <w:tcW w:w="2127" w:type="dxa"/>
            <w:tcBorders>
              <w:bottom w:val="dashed" w:sz="2" w:space="0" w:color="auto"/>
            </w:tcBorders>
          </w:tcPr>
          <w:p w14:paraId="4F59F49E" w14:textId="77777777" w:rsidR="00332390" w:rsidRDefault="00332390" w:rsidP="003751D8"/>
        </w:tc>
        <w:tc>
          <w:tcPr>
            <w:tcW w:w="4198" w:type="dxa"/>
            <w:tcBorders>
              <w:bottom w:val="dashed" w:sz="2" w:space="0" w:color="auto"/>
            </w:tcBorders>
          </w:tcPr>
          <w:p w14:paraId="490A332E" w14:textId="77777777" w:rsidR="00332390" w:rsidRDefault="00332390" w:rsidP="003751D8"/>
        </w:tc>
      </w:tr>
      <w:tr w:rsidR="00332390" w14:paraId="1A3B6194" w14:textId="77777777" w:rsidTr="00794B63"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4D67612E" w14:textId="77777777" w:rsidR="00332390" w:rsidRDefault="00332390" w:rsidP="003751D8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1207F14A" w14:textId="77777777" w:rsidR="00332390" w:rsidRDefault="00332390" w:rsidP="003751D8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55C0539C" w14:textId="77777777" w:rsidR="00332390" w:rsidRDefault="00332390" w:rsidP="003751D8"/>
        </w:tc>
        <w:tc>
          <w:tcPr>
            <w:tcW w:w="4198" w:type="dxa"/>
            <w:tcBorders>
              <w:top w:val="dashed" w:sz="2" w:space="0" w:color="auto"/>
              <w:bottom w:val="dashed" w:sz="2" w:space="0" w:color="auto"/>
            </w:tcBorders>
          </w:tcPr>
          <w:p w14:paraId="4E547C8F" w14:textId="77777777" w:rsidR="00332390" w:rsidRDefault="00332390" w:rsidP="003751D8"/>
        </w:tc>
      </w:tr>
      <w:tr w:rsidR="00332390" w14:paraId="6CE63F8E" w14:textId="77777777" w:rsidTr="00794B63"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731B2642" w14:textId="77777777" w:rsidR="00332390" w:rsidRDefault="00332390" w:rsidP="003751D8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7397945B" w14:textId="77777777" w:rsidR="00332390" w:rsidRDefault="00332390" w:rsidP="003751D8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192353EF" w14:textId="77777777" w:rsidR="00332390" w:rsidRDefault="00332390" w:rsidP="003751D8"/>
        </w:tc>
        <w:tc>
          <w:tcPr>
            <w:tcW w:w="4198" w:type="dxa"/>
            <w:tcBorders>
              <w:top w:val="dashed" w:sz="2" w:space="0" w:color="auto"/>
              <w:bottom w:val="dashed" w:sz="2" w:space="0" w:color="auto"/>
            </w:tcBorders>
          </w:tcPr>
          <w:p w14:paraId="7B57A873" w14:textId="77777777" w:rsidR="00332390" w:rsidRDefault="00332390" w:rsidP="003751D8"/>
        </w:tc>
      </w:tr>
      <w:tr w:rsidR="00332390" w14:paraId="0BCA1D1A" w14:textId="77777777" w:rsidTr="00794B63"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58212D7C" w14:textId="77777777" w:rsidR="00332390" w:rsidRDefault="00332390" w:rsidP="003751D8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0BDAD47A" w14:textId="77777777" w:rsidR="00332390" w:rsidRDefault="00332390" w:rsidP="003751D8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65160B68" w14:textId="77777777" w:rsidR="00332390" w:rsidRDefault="00332390" w:rsidP="003751D8"/>
        </w:tc>
        <w:tc>
          <w:tcPr>
            <w:tcW w:w="4198" w:type="dxa"/>
            <w:tcBorders>
              <w:top w:val="dashed" w:sz="2" w:space="0" w:color="auto"/>
              <w:bottom w:val="dashed" w:sz="2" w:space="0" w:color="auto"/>
            </w:tcBorders>
          </w:tcPr>
          <w:p w14:paraId="19C092BD" w14:textId="77777777" w:rsidR="00332390" w:rsidRDefault="00332390" w:rsidP="003751D8"/>
        </w:tc>
      </w:tr>
      <w:tr w:rsidR="00332390" w14:paraId="732BD038" w14:textId="77777777" w:rsidTr="00794B63"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63CB2A03" w14:textId="77777777" w:rsidR="00332390" w:rsidRDefault="00332390" w:rsidP="003751D8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04179E71" w14:textId="77777777" w:rsidR="00332390" w:rsidRDefault="00332390" w:rsidP="003751D8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1926175D" w14:textId="77777777" w:rsidR="00332390" w:rsidRDefault="00332390" w:rsidP="003751D8"/>
        </w:tc>
        <w:tc>
          <w:tcPr>
            <w:tcW w:w="4198" w:type="dxa"/>
            <w:tcBorders>
              <w:top w:val="dashed" w:sz="2" w:space="0" w:color="auto"/>
              <w:bottom w:val="dashed" w:sz="2" w:space="0" w:color="auto"/>
            </w:tcBorders>
          </w:tcPr>
          <w:p w14:paraId="655B1B1B" w14:textId="77777777" w:rsidR="00332390" w:rsidRDefault="00332390" w:rsidP="003751D8"/>
        </w:tc>
      </w:tr>
      <w:tr w:rsidR="00332390" w14:paraId="0C2F528E" w14:textId="77777777" w:rsidTr="00794B63"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72DFE662" w14:textId="77777777" w:rsidR="00332390" w:rsidRDefault="00332390" w:rsidP="003751D8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12962920" w14:textId="77777777" w:rsidR="00332390" w:rsidRDefault="00332390" w:rsidP="003751D8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25B47D47" w14:textId="77777777" w:rsidR="00332390" w:rsidRDefault="00332390" w:rsidP="003751D8"/>
        </w:tc>
        <w:tc>
          <w:tcPr>
            <w:tcW w:w="4198" w:type="dxa"/>
            <w:tcBorders>
              <w:top w:val="dashed" w:sz="2" w:space="0" w:color="auto"/>
              <w:bottom w:val="dashed" w:sz="2" w:space="0" w:color="auto"/>
            </w:tcBorders>
          </w:tcPr>
          <w:p w14:paraId="1836DFAB" w14:textId="77777777" w:rsidR="00332390" w:rsidRDefault="00332390" w:rsidP="003751D8"/>
        </w:tc>
      </w:tr>
      <w:tr w:rsidR="00332390" w14:paraId="58335FB3" w14:textId="77777777" w:rsidTr="00794B63">
        <w:trPr>
          <w:trHeight w:val="375"/>
        </w:trPr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0E7EC43E" w14:textId="77777777" w:rsidR="00332390" w:rsidRDefault="00332390" w:rsidP="003751D8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303B29E9" w14:textId="77777777" w:rsidR="00332390" w:rsidRDefault="00332390" w:rsidP="003751D8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68C389A3" w14:textId="77777777" w:rsidR="00332390" w:rsidRDefault="00332390" w:rsidP="003751D8"/>
        </w:tc>
        <w:tc>
          <w:tcPr>
            <w:tcW w:w="4198" w:type="dxa"/>
            <w:tcBorders>
              <w:top w:val="dashed" w:sz="2" w:space="0" w:color="auto"/>
              <w:bottom w:val="dashed" w:sz="2" w:space="0" w:color="auto"/>
            </w:tcBorders>
          </w:tcPr>
          <w:p w14:paraId="308422AF" w14:textId="77777777" w:rsidR="00332390" w:rsidRDefault="00332390" w:rsidP="003751D8"/>
        </w:tc>
      </w:tr>
      <w:tr w:rsidR="00332390" w14:paraId="50472421" w14:textId="77777777" w:rsidTr="00794B63">
        <w:trPr>
          <w:trHeight w:val="330"/>
        </w:trPr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45EB44D9" w14:textId="77777777" w:rsidR="00332390" w:rsidRDefault="00332390" w:rsidP="003751D8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6DBD051B" w14:textId="77777777" w:rsidR="00332390" w:rsidRDefault="00332390" w:rsidP="003751D8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0779D991" w14:textId="77777777" w:rsidR="00332390" w:rsidRDefault="00332390" w:rsidP="003751D8"/>
        </w:tc>
        <w:tc>
          <w:tcPr>
            <w:tcW w:w="4198" w:type="dxa"/>
            <w:tcBorders>
              <w:top w:val="dashed" w:sz="2" w:space="0" w:color="auto"/>
              <w:bottom w:val="dashed" w:sz="2" w:space="0" w:color="auto"/>
            </w:tcBorders>
          </w:tcPr>
          <w:p w14:paraId="689C53C9" w14:textId="77777777" w:rsidR="00332390" w:rsidRDefault="00332390" w:rsidP="003751D8"/>
        </w:tc>
      </w:tr>
      <w:tr w:rsidR="00332390" w14:paraId="0CE9C938" w14:textId="77777777" w:rsidTr="00794B63">
        <w:trPr>
          <w:trHeight w:val="375"/>
        </w:trPr>
        <w:tc>
          <w:tcPr>
            <w:tcW w:w="3227" w:type="dxa"/>
            <w:tcBorders>
              <w:top w:val="dashed" w:sz="2" w:space="0" w:color="auto"/>
              <w:bottom w:val="dashed" w:sz="2" w:space="0" w:color="auto"/>
            </w:tcBorders>
          </w:tcPr>
          <w:p w14:paraId="5441E539" w14:textId="77777777" w:rsidR="00332390" w:rsidRDefault="00332390" w:rsidP="003751D8"/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</w:tcPr>
          <w:p w14:paraId="7F03905F" w14:textId="77777777" w:rsidR="00332390" w:rsidRDefault="00332390" w:rsidP="003751D8"/>
        </w:tc>
        <w:tc>
          <w:tcPr>
            <w:tcW w:w="2127" w:type="dxa"/>
            <w:tcBorders>
              <w:top w:val="dashed" w:sz="2" w:space="0" w:color="auto"/>
              <w:bottom w:val="dashed" w:sz="2" w:space="0" w:color="auto"/>
            </w:tcBorders>
          </w:tcPr>
          <w:p w14:paraId="46C69674" w14:textId="77777777" w:rsidR="00332390" w:rsidRDefault="00332390" w:rsidP="003751D8"/>
        </w:tc>
        <w:tc>
          <w:tcPr>
            <w:tcW w:w="4198" w:type="dxa"/>
            <w:tcBorders>
              <w:top w:val="dashed" w:sz="2" w:space="0" w:color="auto"/>
              <w:bottom w:val="dashed" w:sz="2" w:space="0" w:color="auto"/>
            </w:tcBorders>
          </w:tcPr>
          <w:p w14:paraId="4B86C96A" w14:textId="77777777" w:rsidR="00332390" w:rsidRDefault="00332390" w:rsidP="003751D8"/>
        </w:tc>
      </w:tr>
      <w:tr w:rsidR="00332390" w14:paraId="0DBD955C" w14:textId="77777777" w:rsidTr="00794B63">
        <w:trPr>
          <w:trHeight w:val="330"/>
        </w:trPr>
        <w:tc>
          <w:tcPr>
            <w:tcW w:w="3227" w:type="dxa"/>
            <w:tcBorders>
              <w:top w:val="dashed" w:sz="2" w:space="0" w:color="auto"/>
            </w:tcBorders>
          </w:tcPr>
          <w:p w14:paraId="7FD9176C" w14:textId="77777777" w:rsidR="00332390" w:rsidRDefault="00332390" w:rsidP="003751D8"/>
        </w:tc>
        <w:tc>
          <w:tcPr>
            <w:tcW w:w="850" w:type="dxa"/>
            <w:tcBorders>
              <w:top w:val="dashed" w:sz="2" w:space="0" w:color="auto"/>
            </w:tcBorders>
          </w:tcPr>
          <w:p w14:paraId="46647F46" w14:textId="77777777" w:rsidR="00332390" w:rsidRDefault="00332390" w:rsidP="003751D8"/>
        </w:tc>
        <w:tc>
          <w:tcPr>
            <w:tcW w:w="2127" w:type="dxa"/>
            <w:tcBorders>
              <w:top w:val="dashed" w:sz="2" w:space="0" w:color="auto"/>
            </w:tcBorders>
          </w:tcPr>
          <w:p w14:paraId="18736FC8" w14:textId="77777777" w:rsidR="00332390" w:rsidRDefault="00332390" w:rsidP="003751D8"/>
        </w:tc>
        <w:tc>
          <w:tcPr>
            <w:tcW w:w="4198" w:type="dxa"/>
            <w:tcBorders>
              <w:top w:val="dashed" w:sz="2" w:space="0" w:color="auto"/>
            </w:tcBorders>
          </w:tcPr>
          <w:p w14:paraId="1F940CD9" w14:textId="77777777" w:rsidR="00332390" w:rsidRDefault="00332390" w:rsidP="003751D8"/>
        </w:tc>
      </w:tr>
    </w:tbl>
    <w:p w14:paraId="3D17AA90" w14:textId="77777777" w:rsidR="00AA0699" w:rsidRDefault="00AA0699" w:rsidP="00E63E8C">
      <w:pPr>
        <w:spacing w:line="480" w:lineRule="auto"/>
      </w:pPr>
    </w:p>
    <w:p w14:paraId="4FF71C5F" w14:textId="6E773DB8" w:rsidR="00AA0699" w:rsidRDefault="00AA0699" w:rsidP="00E63E8C">
      <w:pPr>
        <w:rPr>
          <w:rFonts w:asciiTheme="majorEastAsia" w:eastAsiaTheme="majorEastAsia" w:hAnsiTheme="majorEastAsia"/>
        </w:rPr>
      </w:pPr>
      <w:r w:rsidRPr="00AA0699">
        <w:rPr>
          <w:rFonts w:asciiTheme="majorEastAsia" w:eastAsiaTheme="majorEastAsia" w:hAnsiTheme="majorEastAsia" w:hint="eastAsia"/>
        </w:rPr>
        <w:t>日本衣料管理協会の関係</w:t>
      </w:r>
      <w:r w:rsidR="006F4F53">
        <w:rPr>
          <w:rFonts w:asciiTheme="majorEastAsia" w:eastAsiaTheme="majorEastAsia" w:hAnsiTheme="majorEastAsia" w:hint="eastAsia"/>
        </w:rPr>
        <w:t>委員</w:t>
      </w:r>
      <w:r w:rsidRPr="00AA0699">
        <w:rPr>
          <w:rFonts w:asciiTheme="majorEastAsia" w:eastAsiaTheme="majorEastAsia" w:hAnsiTheme="majorEastAsia" w:hint="eastAsia"/>
        </w:rPr>
        <w:t>（本年度）</w:t>
      </w:r>
    </w:p>
    <w:p w14:paraId="56083BFB" w14:textId="77777777" w:rsidR="00E63E8C" w:rsidRPr="00AA0699" w:rsidRDefault="00E63E8C" w:rsidP="00E63E8C">
      <w:pPr>
        <w:rPr>
          <w:rFonts w:asciiTheme="majorEastAsia" w:eastAsiaTheme="majorEastAsia" w:hAnsiTheme="majorEastAsia"/>
        </w:rPr>
      </w:pPr>
    </w:p>
    <w:tbl>
      <w:tblPr>
        <w:tblStyle w:val="a3"/>
        <w:tblW w:w="10599" w:type="dxa"/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1418"/>
        <w:gridCol w:w="3119"/>
      </w:tblGrid>
      <w:tr w:rsidR="00AA0699" w14:paraId="7CF34346" w14:textId="77777777" w:rsidTr="00000BB4">
        <w:trPr>
          <w:trHeight w:val="4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14:paraId="14F1F35D" w14:textId="77777777" w:rsidR="00AA0699" w:rsidRDefault="00AA0699"/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14:paraId="2111EED5" w14:textId="77777777" w:rsidR="00AA0699" w:rsidRPr="00AA0699" w:rsidRDefault="00AA0699" w:rsidP="00AA069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教員名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</w:tcPr>
          <w:p w14:paraId="4804361F" w14:textId="77777777" w:rsidR="00AA0699" w:rsidRDefault="00AA0699" w:rsidP="003751D8"/>
        </w:tc>
        <w:tc>
          <w:tcPr>
            <w:tcW w:w="4537" w:type="dxa"/>
            <w:gridSpan w:val="2"/>
          </w:tcPr>
          <w:p w14:paraId="649D2DCF" w14:textId="77777777" w:rsidR="00AA0699" w:rsidRPr="00AA0699" w:rsidRDefault="000042A1" w:rsidP="000042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年次</w:t>
            </w:r>
            <w:r w:rsidR="00E63E8C">
              <w:rPr>
                <w:rFonts w:hint="eastAsia"/>
                <w:sz w:val="20"/>
                <w:szCs w:val="20"/>
              </w:rPr>
              <w:t>報告</w:t>
            </w:r>
            <w:r>
              <w:rPr>
                <w:rFonts w:hint="eastAsia"/>
                <w:sz w:val="20"/>
                <w:szCs w:val="20"/>
              </w:rPr>
              <w:t>書作成の</w:t>
            </w:r>
            <w:r w:rsidR="00AA0699" w:rsidRPr="00AA0699">
              <w:rPr>
                <w:rFonts w:hint="eastAsia"/>
                <w:sz w:val="20"/>
                <w:szCs w:val="20"/>
              </w:rPr>
              <w:t>ご担当者</w:t>
            </w:r>
          </w:p>
        </w:tc>
      </w:tr>
      <w:tr w:rsidR="00AA0699" w14:paraId="30763864" w14:textId="77777777" w:rsidTr="00000BB4">
        <w:trPr>
          <w:trHeight w:val="701"/>
        </w:trPr>
        <w:tc>
          <w:tcPr>
            <w:tcW w:w="1242" w:type="dxa"/>
            <w:tcBorders>
              <w:left w:val="single" w:sz="4" w:space="0" w:color="auto"/>
              <w:bottom w:val="dashed" w:sz="2" w:space="0" w:color="auto"/>
            </w:tcBorders>
          </w:tcPr>
          <w:p w14:paraId="1B68D5E9" w14:textId="77777777" w:rsidR="00AA0699" w:rsidRPr="00AA0699" w:rsidRDefault="00AA0699" w:rsidP="00AA069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主務教員</w:t>
            </w:r>
          </w:p>
        </w:tc>
        <w:tc>
          <w:tcPr>
            <w:tcW w:w="3828" w:type="dxa"/>
            <w:tcBorders>
              <w:bottom w:val="dashed" w:sz="2" w:space="0" w:color="auto"/>
              <w:right w:val="single" w:sz="4" w:space="0" w:color="auto"/>
            </w:tcBorders>
          </w:tcPr>
          <w:p w14:paraId="1FE2FA54" w14:textId="77777777" w:rsidR="00AA0699" w:rsidRDefault="00AA0699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1AA2235" w14:textId="77777777" w:rsidR="00AA0699" w:rsidRDefault="00AA0699" w:rsidP="00AA0699">
            <w:pPr>
              <w:spacing w:line="480" w:lineRule="auto"/>
              <w:jc w:val="center"/>
            </w:pPr>
          </w:p>
        </w:tc>
        <w:tc>
          <w:tcPr>
            <w:tcW w:w="1418" w:type="dxa"/>
            <w:vMerge w:val="restart"/>
          </w:tcPr>
          <w:p w14:paraId="56EF4636" w14:textId="77777777" w:rsidR="00AA0699" w:rsidRPr="00AA0699" w:rsidRDefault="00AA0699" w:rsidP="00AA0699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vMerge w:val="restart"/>
          </w:tcPr>
          <w:p w14:paraId="3465623B" w14:textId="77777777" w:rsidR="00AA0699" w:rsidRDefault="00AA0699" w:rsidP="003751D8"/>
        </w:tc>
      </w:tr>
      <w:tr w:rsidR="00AA0699" w14:paraId="3F7A1B29" w14:textId="77777777" w:rsidTr="00000BB4">
        <w:trPr>
          <w:trHeight w:val="257"/>
        </w:trPr>
        <w:tc>
          <w:tcPr>
            <w:tcW w:w="1242" w:type="dxa"/>
            <w:tcBorders>
              <w:top w:val="dashed" w:sz="2" w:space="0" w:color="auto"/>
              <w:left w:val="single" w:sz="4" w:space="0" w:color="auto"/>
            </w:tcBorders>
          </w:tcPr>
          <w:p w14:paraId="425E2EB1" w14:textId="77777777" w:rsidR="00AA0699" w:rsidRPr="00AA0699" w:rsidRDefault="00AA0699" w:rsidP="00AA0699">
            <w:pPr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828" w:type="dxa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</w:tcPr>
          <w:p w14:paraId="32321864" w14:textId="77777777" w:rsidR="00AA0699" w:rsidRDefault="00AA0699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6DE70DF" w14:textId="77777777" w:rsidR="00AA0699" w:rsidRDefault="00AA0699" w:rsidP="00AA0699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E9CEBDC" w14:textId="77777777" w:rsidR="00AA0699" w:rsidRDefault="00AA0699" w:rsidP="003751D8">
            <w:pPr>
              <w:jc w:val="center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45113063" w14:textId="77777777" w:rsidR="00AA0699" w:rsidRDefault="00AA0699" w:rsidP="003751D8"/>
        </w:tc>
      </w:tr>
      <w:tr w:rsidR="00AA0699" w14:paraId="7796F9C9" w14:textId="77777777" w:rsidTr="00000BB4">
        <w:trPr>
          <w:trHeight w:val="698"/>
        </w:trPr>
        <w:tc>
          <w:tcPr>
            <w:tcW w:w="1242" w:type="dxa"/>
            <w:tcBorders>
              <w:left w:val="single" w:sz="4" w:space="0" w:color="auto"/>
              <w:bottom w:val="dashed" w:sz="4" w:space="0" w:color="auto"/>
            </w:tcBorders>
          </w:tcPr>
          <w:p w14:paraId="4A70BB87" w14:textId="77777777" w:rsidR="00AA0699" w:rsidRPr="00AA0699" w:rsidRDefault="00AA0699" w:rsidP="00AA069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調査委員</w:t>
            </w:r>
          </w:p>
        </w:tc>
        <w:tc>
          <w:tcPr>
            <w:tcW w:w="3828" w:type="dxa"/>
            <w:tcBorders>
              <w:bottom w:val="dashed" w:sz="4" w:space="0" w:color="auto"/>
              <w:right w:val="single" w:sz="4" w:space="0" w:color="auto"/>
            </w:tcBorders>
          </w:tcPr>
          <w:p w14:paraId="61D6F665" w14:textId="77777777" w:rsidR="00AA0699" w:rsidRDefault="00AA0699"/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</w:tcPr>
          <w:p w14:paraId="0EB75E0E" w14:textId="77777777" w:rsidR="00AA0699" w:rsidRDefault="00AA0699" w:rsidP="00AA0699">
            <w:pPr>
              <w:spacing w:line="480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9FFF00" w14:textId="77777777" w:rsidR="00AA0699" w:rsidRPr="00AA0699" w:rsidRDefault="00AA0699" w:rsidP="003751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067A84" w14:textId="77777777" w:rsidR="00AA0699" w:rsidRDefault="00AA0699" w:rsidP="003751D8"/>
        </w:tc>
      </w:tr>
      <w:tr w:rsidR="002A5F67" w14:paraId="39935C99" w14:textId="77777777" w:rsidTr="00000BB4">
        <w:trPr>
          <w:trHeight w:val="257"/>
        </w:trPr>
        <w:tc>
          <w:tcPr>
            <w:tcW w:w="12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C1B" w14:textId="1867A1B1" w:rsidR="002A5F67" w:rsidRPr="00AA0699" w:rsidRDefault="00000BB4" w:rsidP="00D26F81">
            <w:pPr>
              <w:jc w:val="center"/>
              <w:rPr>
                <w:sz w:val="20"/>
                <w:szCs w:val="20"/>
              </w:rPr>
            </w:pPr>
            <w:r w:rsidRPr="00AA0699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70" w14:textId="77777777" w:rsidR="002A5F67" w:rsidRDefault="002A5F67" w:rsidP="00D26F81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6BE68" w14:textId="77777777" w:rsidR="002A5F67" w:rsidRDefault="002A5F67" w:rsidP="00D26F8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352DA" w14:textId="77777777" w:rsidR="002A5F67" w:rsidRDefault="002A5F67" w:rsidP="00D26F81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E6272" w14:textId="77777777" w:rsidR="002A5F67" w:rsidRDefault="002A5F67" w:rsidP="00D26F81"/>
        </w:tc>
      </w:tr>
    </w:tbl>
    <w:p w14:paraId="75F97A12" w14:textId="77777777" w:rsidR="005253D5" w:rsidRPr="00AA0699" w:rsidRDefault="005253D5" w:rsidP="004328D4">
      <w:pPr>
        <w:rPr>
          <w:rFonts w:hint="eastAsia"/>
        </w:rPr>
      </w:pPr>
    </w:p>
    <w:sectPr w:rsidR="005253D5" w:rsidRPr="00AA0699" w:rsidSect="004328D4">
      <w:pgSz w:w="11906" w:h="16838" w:code="9"/>
      <w:pgMar w:top="1134" w:right="851" w:bottom="993" w:left="851" w:header="851" w:footer="992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177F4" w14:textId="77777777" w:rsidR="006F4F53" w:rsidRDefault="006F4F53" w:rsidP="006F4F53">
      <w:r>
        <w:separator/>
      </w:r>
    </w:p>
  </w:endnote>
  <w:endnote w:type="continuationSeparator" w:id="0">
    <w:p w14:paraId="2B9531C0" w14:textId="77777777" w:rsidR="006F4F53" w:rsidRDefault="006F4F53" w:rsidP="006F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2710" w14:textId="77777777" w:rsidR="006F4F53" w:rsidRDefault="006F4F53" w:rsidP="006F4F53">
      <w:r>
        <w:separator/>
      </w:r>
    </w:p>
  </w:footnote>
  <w:footnote w:type="continuationSeparator" w:id="0">
    <w:p w14:paraId="43F2315C" w14:textId="77777777" w:rsidR="006F4F53" w:rsidRDefault="006F4F53" w:rsidP="006F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5C7"/>
    <w:rsid w:val="00000BB4"/>
    <w:rsid w:val="000042A1"/>
    <w:rsid w:val="000565C7"/>
    <w:rsid w:val="0010380D"/>
    <w:rsid w:val="00121EE7"/>
    <w:rsid w:val="00154A26"/>
    <w:rsid w:val="00200143"/>
    <w:rsid w:val="00240E06"/>
    <w:rsid w:val="00243D56"/>
    <w:rsid w:val="00246AB0"/>
    <w:rsid w:val="00286887"/>
    <w:rsid w:val="002A5F67"/>
    <w:rsid w:val="002B4310"/>
    <w:rsid w:val="002C4643"/>
    <w:rsid w:val="002E4981"/>
    <w:rsid w:val="00332390"/>
    <w:rsid w:val="003549E7"/>
    <w:rsid w:val="00384F5F"/>
    <w:rsid w:val="003D2422"/>
    <w:rsid w:val="004328D4"/>
    <w:rsid w:val="00444447"/>
    <w:rsid w:val="004D4578"/>
    <w:rsid w:val="004E23D8"/>
    <w:rsid w:val="005253D5"/>
    <w:rsid w:val="00613AAA"/>
    <w:rsid w:val="006261E5"/>
    <w:rsid w:val="006312B8"/>
    <w:rsid w:val="006822AE"/>
    <w:rsid w:val="006C26E1"/>
    <w:rsid w:val="006C2D49"/>
    <w:rsid w:val="006F432C"/>
    <w:rsid w:val="006F4F53"/>
    <w:rsid w:val="00794B63"/>
    <w:rsid w:val="00814683"/>
    <w:rsid w:val="00815D87"/>
    <w:rsid w:val="00834807"/>
    <w:rsid w:val="00845845"/>
    <w:rsid w:val="00915B9A"/>
    <w:rsid w:val="009E66C8"/>
    <w:rsid w:val="00A12821"/>
    <w:rsid w:val="00A535F4"/>
    <w:rsid w:val="00A63075"/>
    <w:rsid w:val="00A85FD4"/>
    <w:rsid w:val="00AA0699"/>
    <w:rsid w:val="00AB581F"/>
    <w:rsid w:val="00B80208"/>
    <w:rsid w:val="00BE1747"/>
    <w:rsid w:val="00D30065"/>
    <w:rsid w:val="00DF67D5"/>
    <w:rsid w:val="00E10B01"/>
    <w:rsid w:val="00E2380E"/>
    <w:rsid w:val="00E253F1"/>
    <w:rsid w:val="00E63E8C"/>
    <w:rsid w:val="00EA2838"/>
    <w:rsid w:val="00EB75C5"/>
    <w:rsid w:val="00F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6669B"/>
  <w15:docId w15:val="{208822F5-05CC-4F53-BC55-30D7992F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E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F53"/>
  </w:style>
  <w:style w:type="paragraph" w:styleId="a8">
    <w:name w:val="footer"/>
    <w:basedOn w:val="a"/>
    <w:link w:val="a9"/>
    <w:uiPriority w:val="99"/>
    <w:unhideWhenUsed/>
    <w:rsid w:val="006F4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4FA3-7897-434E-B513-2D2D0624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jasta7</cp:lastModifiedBy>
  <cp:revision>28</cp:revision>
  <cp:lastPrinted>2015-04-15T03:44:00Z</cp:lastPrinted>
  <dcterms:created xsi:type="dcterms:W3CDTF">2015-04-14T05:38:00Z</dcterms:created>
  <dcterms:modified xsi:type="dcterms:W3CDTF">2024-12-05T04:44:00Z</dcterms:modified>
</cp:coreProperties>
</file>