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="108" w:tblpY="114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15B9A" w14:paraId="1362E107" w14:textId="77777777" w:rsidTr="006C2D49">
        <w:trPr>
          <w:trHeight w:val="1374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8D5" w14:textId="77777777" w:rsidR="00915B9A" w:rsidRDefault="00915B9A" w:rsidP="00915B9A">
            <w:pPr>
              <w:wordWrap w:val="0"/>
              <w:ind w:right="420"/>
            </w:pPr>
          </w:p>
          <w:p w14:paraId="4601B941" w14:textId="616D3C42" w:rsidR="00915B9A" w:rsidRDefault="00915B9A" w:rsidP="003751D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</w:t>
            </w:r>
          </w:p>
          <w:p w14:paraId="4B2CBD17" w14:textId="77777777" w:rsidR="00915B9A" w:rsidRPr="00286887" w:rsidRDefault="00915B9A" w:rsidP="003751D8"/>
          <w:p w14:paraId="0E5F0A54" w14:textId="77777777" w:rsidR="00915B9A" w:rsidRDefault="00915B9A" w:rsidP="003751D8"/>
          <w:p w14:paraId="6F1BEC5D" w14:textId="77777777" w:rsidR="00915B9A" w:rsidRDefault="00915B9A" w:rsidP="003751D8"/>
          <w:p w14:paraId="1D47A04D" w14:textId="77777777" w:rsidR="00915B9A" w:rsidRPr="002C4643" w:rsidRDefault="00915B9A" w:rsidP="003751D8"/>
          <w:p w14:paraId="5FDD6ED5" w14:textId="77777777" w:rsidR="00915B9A" w:rsidRDefault="00915B9A" w:rsidP="003751D8"/>
          <w:p w14:paraId="4CF1B872" w14:textId="77777777" w:rsidR="00915B9A" w:rsidRDefault="00915B9A" w:rsidP="003751D8"/>
          <w:p w14:paraId="703DC9CC" w14:textId="77777777" w:rsidR="00915B9A" w:rsidRDefault="00915B9A" w:rsidP="003751D8"/>
          <w:p w14:paraId="0D7395E4" w14:textId="77777777" w:rsidR="00915B9A" w:rsidRDefault="00915B9A" w:rsidP="003751D8"/>
          <w:p w14:paraId="264A0C32" w14:textId="77777777" w:rsidR="00915B9A" w:rsidRDefault="00915B9A" w:rsidP="003751D8"/>
          <w:p w14:paraId="01C28EC5" w14:textId="77777777" w:rsidR="00915B9A" w:rsidRPr="0010380D" w:rsidRDefault="00915B9A" w:rsidP="006261E5">
            <w:pPr>
              <w:ind w:firstLineChars="100" w:firstLine="427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86887">
              <w:rPr>
                <w:rFonts w:asciiTheme="majorEastAsia" w:eastAsiaTheme="majorEastAsia" w:hAnsiTheme="majorEastAsia" w:hint="eastAsia"/>
                <w:b/>
                <w:spacing w:val="53"/>
                <w:kern w:val="0"/>
                <w:sz w:val="32"/>
                <w:szCs w:val="32"/>
                <w:fitText w:val="4173" w:id="880465921"/>
              </w:rPr>
              <w:t>大学正会員年次報告</w:t>
            </w:r>
            <w:r w:rsidRPr="00286887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32"/>
                <w:szCs w:val="32"/>
                <w:fitText w:val="4173" w:id="880465921"/>
              </w:rPr>
              <w:t>書</w:t>
            </w:r>
          </w:p>
          <w:p w14:paraId="1FEBBC50" w14:textId="650D2EA9" w:rsidR="00915B9A" w:rsidRPr="00694C12" w:rsidRDefault="00694C12" w:rsidP="00694C1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94C12">
              <w:rPr>
                <w:rFonts w:asciiTheme="majorEastAsia" w:eastAsiaTheme="majorEastAsia" w:hAnsiTheme="majorEastAsia" w:hint="eastAsia"/>
                <w:b/>
                <w:bCs/>
              </w:rPr>
              <w:t>専修</w:t>
            </w:r>
          </w:p>
          <w:p w14:paraId="31A40B01" w14:textId="77777777" w:rsidR="00915B9A" w:rsidRDefault="00915B9A" w:rsidP="00915B9A">
            <w:pPr>
              <w:wordWrap w:val="0"/>
              <w:jc w:val="right"/>
              <w:rPr>
                <w:u w:val="single"/>
              </w:rPr>
            </w:pPr>
          </w:p>
          <w:p w14:paraId="7D46E9D8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486046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44646DF0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BDA6DB2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65AF39E0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0E4C3C04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DA71FAD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F76E87F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7FC20FE6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2E8DA7F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4A13225D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B1A16A9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2E4392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872166A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BD2BAA6" w14:textId="77777777" w:rsidR="00915B9A" w:rsidRDefault="00915B9A" w:rsidP="006C2D49">
            <w:pPr>
              <w:ind w:right="840"/>
              <w:rPr>
                <w:u w:val="single"/>
              </w:rPr>
            </w:pPr>
          </w:p>
          <w:p w14:paraId="4E4F397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05D3951" w14:textId="77777777" w:rsidR="00915B9A" w:rsidRPr="00E63E8C" w:rsidRDefault="00915B9A" w:rsidP="00915B9A">
            <w:pPr>
              <w:wordWrap w:val="0"/>
              <w:jc w:val="right"/>
              <w:rPr>
                <w:b/>
                <w:sz w:val="28"/>
                <w:szCs w:val="28"/>
                <w:u w:val="single"/>
              </w:rPr>
            </w:pPr>
            <w:r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10380D"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大学</w:t>
            </w:r>
            <w:r w:rsidR="00A535F4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63E8C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  <w:p w14:paraId="236CA827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A7B9DD6" w14:textId="77777777" w:rsidR="00915B9A" w:rsidRPr="00915B9A" w:rsidRDefault="00915B9A" w:rsidP="00915B9A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Pr="00915B9A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535F8B8E" w14:textId="77777777" w:rsidR="00915B9A" w:rsidRPr="00E63E8C" w:rsidRDefault="006C2D49" w:rsidP="006C2D49">
      <w:pPr>
        <w:spacing w:line="360" w:lineRule="auto"/>
        <w:rPr>
          <w:sz w:val="18"/>
          <w:szCs w:val="18"/>
        </w:rPr>
      </w:pPr>
      <w:r w:rsidRPr="00E63E8C">
        <w:rPr>
          <w:rFonts w:hint="eastAsia"/>
          <w:sz w:val="18"/>
          <w:szCs w:val="18"/>
        </w:rPr>
        <w:t>備考：</w:t>
      </w:r>
      <w:r w:rsidR="000042A1">
        <w:rPr>
          <w:rFonts w:hint="eastAsia"/>
          <w:sz w:val="18"/>
          <w:szCs w:val="18"/>
        </w:rPr>
        <w:t>提出（正１</w:t>
      </w:r>
      <w:r w:rsidRPr="00E63E8C">
        <w:rPr>
          <w:rFonts w:hint="eastAsia"/>
          <w:sz w:val="18"/>
          <w:szCs w:val="18"/>
        </w:rPr>
        <w:t>）</w:t>
      </w:r>
    </w:p>
    <w:tbl>
      <w:tblPr>
        <w:tblStyle w:val="a3"/>
        <w:tblpPr w:leftFromText="142" w:rightFromText="142" w:vertAnchor="page" w:horzAnchor="margin" w:tblpX="108" w:tblpY="114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312B8" w14:paraId="0400AA3D" w14:textId="77777777" w:rsidTr="00915B9A">
        <w:trPr>
          <w:trHeight w:val="1456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167" w14:textId="77777777" w:rsidR="006312B8" w:rsidRDefault="006312B8" w:rsidP="00613AAA">
            <w:pPr>
              <w:wordWrap w:val="0"/>
              <w:jc w:val="right"/>
            </w:pPr>
            <w:r>
              <w:rPr>
                <w:rFonts w:hint="eastAsia"/>
              </w:rPr>
              <w:lastRenderedPageBreak/>
              <w:t>号</w:t>
            </w:r>
            <w:r w:rsidR="002B4310">
              <w:rPr>
                <w:rFonts w:hint="eastAsia"/>
              </w:rPr>
              <w:t xml:space="preserve">　</w:t>
            </w:r>
          </w:p>
          <w:p w14:paraId="3C31A597" w14:textId="36AD894B" w:rsidR="006312B8" w:rsidRDefault="00613AAA" w:rsidP="00613A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</w:t>
            </w:r>
            <w:r w:rsidR="00815D87">
              <w:rPr>
                <w:rFonts w:hint="eastAsia"/>
              </w:rPr>
              <w:t xml:space="preserve"> </w:t>
            </w:r>
            <w:r w:rsidR="006312B8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日</w:t>
            </w:r>
            <w:r w:rsidR="004D4578">
              <w:rPr>
                <w:rFonts w:hint="eastAsia"/>
              </w:rPr>
              <w:t xml:space="preserve">　</w:t>
            </w:r>
          </w:p>
          <w:p w14:paraId="57AA5C09" w14:textId="77777777" w:rsidR="004D4578" w:rsidRDefault="004D4578" w:rsidP="00613AAA"/>
          <w:p w14:paraId="3D99985E" w14:textId="77777777" w:rsidR="006312B8" w:rsidRDefault="006312B8" w:rsidP="00121EE7">
            <w:pPr>
              <w:ind w:firstLineChars="100" w:firstLine="210"/>
            </w:pPr>
            <w:r w:rsidRPr="00121EE7">
              <w:rPr>
                <w:rFonts w:hint="eastAsia"/>
                <w:kern w:val="0"/>
              </w:rPr>
              <w:t>一般社団法人　日本衣料管理協会</w:t>
            </w:r>
          </w:p>
          <w:p w14:paraId="4877127C" w14:textId="1314C534" w:rsidR="006312B8" w:rsidRDefault="006312B8" w:rsidP="00121EE7">
            <w:pPr>
              <w:ind w:firstLineChars="100" w:firstLine="210"/>
            </w:pPr>
            <w:r w:rsidRPr="00121EE7">
              <w:rPr>
                <w:rFonts w:hint="eastAsia"/>
                <w:kern w:val="0"/>
              </w:rPr>
              <w:t>会</w:t>
            </w:r>
            <w:r w:rsidR="00815D87" w:rsidRPr="00121EE7">
              <w:rPr>
                <w:rFonts w:hint="eastAsia"/>
                <w:kern w:val="0"/>
              </w:rPr>
              <w:t>長</w:t>
            </w:r>
            <w:r w:rsidR="00613AAA" w:rsidRPr="00121EE7">
              <w:rPr>
                <w:rFonts w:hint="eastAsia"/>
                <w:kern w:val="0"/>
              </w:rPr>
              <w:t xml:space="preserve">　</w:t>
            </w:r>
            <w:r w:rsidR="00E15B94">
              <w:rPr>
                <w:rFonts w:hint="eastAsia"/>
                <w:kern w:val="0"/>
              </w:rPr>
              <w:t>島﨑</w:t>
            </w:r>
            <w:r w:rsidR="00E15B94">
              <w:rPr>
                <w:rFonts w:hint="eastAsia"/>
                <w:kern w:val="0"/>
              </w:rPr>
              <w:t xml:space="preserve"> </w:t>
            </w:r>
            <w:r w:rsidR="00E15B94">
              <w:rPr>
                <w:rFonts w:hint="eastAsia"/>
                <w:kern w:val="0"/>
              </w:rPr>
              <w:t>恒藏</w:t>
            </w:r>
            <w:r w:rsidR="00613AAA" w:rsidRPr="00121EE7">
              <w:rPr>
                <w:rFonts w:hint="eastAsia"/>
                <w:kern w:val="0"/>
              </w:rPr>
              <w:t xml:space="preserve">　殿</w:t>
            </w:r>
          </w:p>
          <w:p w14:paraId="1B0CEBB3" w14:textId="77777777" w:rsidR="00E63E8C" w:rsidRDefault="00E63E8C" w:rsidP="00613AAA"/>
          <w:p w14:paraId="59BB04E6" w14:textId="77777777" w:rsidR="00121EE7" w:rsidRDefault="006312B8" w:rsidP="00121EE7">
            <w:pPr>
              <w:wordWrap w:val="0"/>
              <w:jc w:val="right"/>
            </w:pPr>
            <w:r w:rsidRPr="00121EE7">
              <w:rPr>
                <w:rFonts w:hint="eastAsia"/>
                <w:kern w:val="0"/>
              </w:rPr>
              <w:t>学</w:t>
            </w:r>
            <w:r w:rsidR="00121EE7">
              <w:rPr>
                <w:rFonts w:hint="eastAsia"/>
                <w:kern w:val="0"/>
              </w:rPr>
              <w:t xml:space="preserve"> </w:t>
            </w:r>
            <w:r w:rsidRPr="00121EE7">
              <w:rPr>
                <w:rFonts w:hint="eastAsia"/>
                <w:kern w:val="0"/>
              </w:rPr>
              <w:t>長</w:t>
            </w:r>
            <w:r w:rsidR="002B4310">
              <w:rPr>
                <w:rFonts w:hint="eastAsia"/>
              </w:rPr>
              <w:t xml:space="preserve">　</w:t>
            </w:r>
            <w:r w:rsidR="00613AAA">
              <w:rPr>
                <w:rFonts w:hint="eastAsia"/>
              </w:rPr>
              <w:t xml:space="preserve">　　　　</w:t>
            </w:r>
            <w:r w:rsidR="00AB581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印</w:t>
            </w:r>
            <w:r w:rsidR="00121EE7">
              <w:rPr>
                <w:rFonts w:hint="eastAsia"/>
              </w:rPr>
              <w:t xml:space="preserve">　</w:t>
            </w:r>
          </w:p>
          <w:p w14:paraId="76B7C158" w14:textId="77777777" w:rsidR="00AB581F" w:rsidRDefault="00121EE7" w:rsidP="00121EE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B581F">
              <w:rPr>
                <w:rFonts w:hint="eastAsia"/>
              </w:rPr>
              <w:t xml:space="preserve">　</w:t>
            </w:r>
          </w:p>
          <w:p w14:paraId="02814C5A" w14:textId="77777777" w:rsidR="004D4578" w:rsidRDefault="00AB581F" w:rsidP="00AB581F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D4578">
              <w:rPr>
                <w:rFonts w:hint="eastAsia"/>
              </w:rPr>
              <w:t xml:space="preserve">　</w:t>
            </w:r>
          </w:p>
          <w:p w14:paraId="355AC414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１．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大学名</w:t>
            </w:r>
          </w:p>
          <w:p w14:paraId="7621139F" w14:textId="77777777" w:rsidR="004D4578" w:rsidRDefault="004D4578" w:rsidP="00613AAA">
            <w:pPr>
              <w:spacing w:line="360" w:lineRule="auto"/>
            </w:pPr>
          </w:p>
          <w:p w14:paraId="6DFAC23B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２．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  <w:p w14:paraId="47FA3ADC" w14:textId="77777777" w:rsidR="004D4578" w:rsidRDefault="004D4578" w:rsidP="00613AAA">
            <w:pPr>
              <w:spacing w:line="360" w:lineRule="auto"/>
            </w:pPr>
          </w:p>
          <w:p w14:paraId="65B0D346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３．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学長名</w:t>
            </w:r>
          </w:p>
          <w:p w14:paraId="4BA61DF7" w14:textId="77777777" w:rsidR="004D4578" w:rsidRDefault="004D4578" w:rsidP="00613AAA">
            <w:pPr>
              <w:spacing w:line="360" w:lineRule="auto"/>
            </w:pPr>
          </w:p>
          <w:p w14:paraId="3ED85809" w14:textId="77777777" w:rsidR="004D4578" w:rsidRPr="002B4310" w:rsidRDefault="006312B8" w:rsidP="00613AAA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４．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当該学部・学科・専攻の名称および</w:t>
            </w:r>
            <w:r w:rsidR="000042A1">
              <w:rPr>
                <w:rFonts w:asciiTheme="majorEastAsia" w:eastAsiaTheme="majorEastAsia" w:hAnsiTheme="majorEastAsia" w:hint="eastAsia"/>
                <w:kern w:val="0"/>
              </w:rPr>
              <w:t>ＴＡ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認定定員</w:t>
            </w:r>
          </w:p>
          <w:p w14:paraId="0CB619CE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学部名：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>（入学定員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 xml:space="preserve">　名）</w:t>
            </w:r>
          </w:p>
          <w:p w14:paraId="4108A0B8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学科名：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 xml:space="preserve">（入学定員　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>名）</w:t>
            </w:r>
          </w:p>
          <w:p w14:paraId="030A851E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専攻名：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 xml:space="preserve">（入学定員　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>名）</w:t>
            </w:r>
          </w:p>
          <w:p w14:paraId="62C36E52" w14:textId="77777777" w:rsidR="00BE1747" w:rsidRPr="00613AAA" w:rsidRDefault="00BE1747" w:rsidP="00BE1747">
            <w:pPr>
              <w:rPr>
                <w:u w:val="single"/>
              </w:rPr>
            </w:pPr>
          </w:p>
          <w:p w14:paraId="7E6C258A" w14:textId="77777777" w:rsidR="00DF67D5" w:rsidRPr="002B4310" w:rsidRDefault="006312B8" w:rsidP="00613AAA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５．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当該学科の在籍学生数およびＴＡ養成学生数等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928"/>
              <w:gridCol w:w="1118"/>
              <w:gridCol w:w="1119"/>
              <w:gridCol w:w="2014"/>
            </w:tblGrid>
            <w:tr w:rsidR="00037E85" w14:paraId="03A2EA0F" w14:textId="77777777" w:rsidTr="00556F74">
              <w:trPr>
                <w:trHeight w:val="374"/>
              </w:trPr>
              <w:tc>
                <w:tcPr>
                  <w:tcW w:w="1928" w:type="dxa"/>
                </w:tcPr>
                <w:p w14:paraId="15E9129A" w14:textId="77777777" w:rsidR="00037E85" w:rsidRDefault="00037E85" w:rsidP="00C40D2E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118" w:type="dxa"/>
                </w:tcPr>
                <w:p w14:paraId="297B4DFA" w14:textId="77777777" w:rsidR="00037E85" w:rsidRDefault="00037E85" w:rsidP="00C40D2E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１年</w:t>
                  </w:r>
                </w:p>
              </w:tc>
              <w:tc>
                <w:tcPr>
                  <w:tcW w:w="1119" w:type="dxa"/>
                </w:tcPr>
                <w:p w14:paraId="7A6B33DA" w14:textId="77777777" w:rsidR="00037E85" w:rsidRDefault="00037E85" w:rsidP="00C40D2E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２年</w:t>
                  </w:r>
                </w:p>
              </w:tc>
              <w:tc>
                <w:tcPr>
                  <w:tcW w:w="2014" w:type="dxa"/>
                </w:tcPr>
                <w:p w14:paraId="6E6068D7" w14:textId="6B7117F3" w:rsidR="00037E85" w:rsidRDefault="00037E85" w:rsidP="00C40D2E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</w:tr>
            <w:tr w:rsidR="00037E85" w14:paraId="22E17709" w14:textId="77777777" w:rsidTr="00556F74">
              <w:trPr>
                <w:trHeight w:val="564"/>
              </w:trPr>
              <w:tc>
                <w:tcPr>
                  <w:tcW w:w="1928" w:type="dxa"/>
                </w:tcPr>
                <w:p w14:paraId="1BF9EEEF" w14:textId="77777777" w:rsidR="00037E85" w:rsidRDefault="00037E85" w:rsidP="00C40D2E">
                  <w:pPr>
                    <w:framePr w:hSpace="142" w:wrap="around" w:vAnchor="page" w:hAnchor="margin" w:x="108" w:y="1143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在籍学生数</w:t>
                  </w:r>
                </w:p>
              </w:tc>
              <w:tc>
                <w:tcPr>
                  <w:tcW w:w="1118" w:type="dxa"/>
                </w:tcPr>
                <w:p w14:paraId="5E50041D" w14:textId="77777777" w:rsidR="00037E85" w:rsidRDefault="00037E85" w:rsidP="00C40D2E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119" w:type="dxa"/>
                </w:tcPr>
                <w:p w14:paraId="3EBABCB4" w14:textId="77777777" w:rsidR="00037E85" w:rsidRDefault="00037E85" w:rsidP="00C40D2E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2014" w:type="dxa"/>
                </w:tcPr>
                <w:p w14:paraId="59C2D7E6" w14:textId="4FB5498F" w:rsidR="00037E85" w:rsidRDefault="00037E85" w:rsidP="00C40D2E">
                  <w:pPr>
                    <w:framePr w:hSpace="142" w:wrap="around" w:vAnchor="page" w:hAnchor="margin" w:x="108" w:y="1143"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  <w:tr w:rsidR="00037E85" w14:paraId="491327C5" w14:textId="77777777" w:rsidTr="00556F74">
              <w:trPr>
                <w:trHeight w:val="572"/>
              </w:trPr>
              <w:tc>
                <w:tcPr>
                  <w:tcW w:w="1928" w:type="dxa"/>
                </w:tcPr>
                <w:p w14:paraId="3EA05E00" w14:textId="77777777" w:rsidR="00037E85" w:rsidRDefault="00037E85" w:rsidP="00C40D2E">
                  <w:pPr>
                    <w:framePr w:hSpace="142" w:wrap="around" w:vAnchor="page" w:hAnchor="margin" w:x="108" w:y="1143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ＴＡ養成学生数</w:t>
                  </w:r>
                </w:p>
              </w:tc>
              <w:tc>
                <w:tcPr>
                  <w:tcW w:w="1118" w:type="dxa"/>
                </w:tcPr>
                <w:p w14:paraId="2942F5A7" w14:textId="77777777" w:rsidR="00037E85" w:rsidRDefault="00037E85" w:rsidP="00C40D2E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119" w:type="dxa"/>
                </w:tcPr>
                <w:p w14:paraId="08D6BE5F" w14:textId="77777777" w:rsidR="00037E85" w:rsidRDefault="00037E85" w:rsidP="00C40D2E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2014" w:type="dxa"/>
                </w:tcPr>
                <w:p w14:paraId="4DE4440B" w14:textId="15EBE751" w:rsidR="00C40D2E" w:rsidRDefault="00037E85" w:rsidP="00C40D2E">
                  <w:pPr>
                    <w:framePr w:hSpace="142" w:wrap="around" w:vAnchor="page" w:hAnchor="margin" w:x="108" w:y="1143"/>
                    <w:spacing w:line="360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</w:tbl>
          <w:p w14:paraId="3A6D090A" w14:textId="73B18126" w:rsidR="00EA2838" w:rsidRDefault="00EA2838" w:rsidP="00EA2838">
            <w:pPr>
              <w:spacing w:line="480" w:lineRule="auto"/>
              <w:ind w:firstLineChars="100" w:firstLine="210"/>
              <w:rPr>
                <w:rFonts w:hint="eastAsia"/>
              </w:rPr>
            </w:pPr>
          </w:p>
        </w:tc>
      </w:tr>
    </w:tbl>
    <w:p w14:paraId="75F97A12" w14:textId="77777777" w:rsidR="005253D5" w:rsidRPr="00C40D2E" w:rsidRDefault="005253D5" w:rsidP="00C40D2E">
      <w:pPr>
        <w:rPr>
          <w:rFonts w:hint="eastAsia"/>
          <w:vanish/>
        </w:rPr>
      </w:pPr>
    </w:p>
    <w:sectPr w:rsidR="005253D5" w:rsidRPr="00C40D2E" w:rsidSect="00C40D2E">
      <w:pgSz w:w="11906" w:h="16838" w:code="9"/>
      <w:pgMar w:top="851" w:right="851" w:bottom="1134" w:left="85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77F4" w14:textId="77777777" w:rsidR="006F4F53" w:rsidRDefault="006F4F53" w:rsidP="006F4F53">
      <w:r>
        <w:separator/>
      </w:r>
    </w:p>
  </w:endnote>
  <w:endnote w:type="continuationSeparator" w:id="0">
    <w:p w14:paraId="2B9531C0" w14:textId="77777777" w:rsidR="006F4F53" w:rsidRDefault="006F4F53" w:rsidP="006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2710" w14:textId="77777777" w:rsidR="006F4F53" w:rsidRDefault="006F4F53" w:rsidP="006F4F53">
      <w:r>
        <w:separator/>
      </w:r>
    </w:p>
  </w:footnote>
  <w:footnote w:type="continuationSeparator" w:id="0">
    <w:p w14:paraId="43F2315C" w14:textId="77777777" w:rsidR="006F4F53" w:rsidRDefault="006F4F53" w:rsidP="006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5C7"/>
    <w:rsid w:val="000042A1"/>
    <w:rsid w:val="00037E85"/>
    <w:rsid w:val="000565C7"/>
    <w:rsid w:val="0010380D"/>
    <w:rsid w:val="00121EE7"/>
    <w:rsid w:val="00154A26"/>
    <w:rsid w:val="00240E06"/>
    <w:rsid w:val="00246AB0"/>
    <w:rsid w:val="00286887"/>
    <w:rsid w:val="002B4310"/>
    <w:rsid w:val="002C4643"/>
    <w:rsid w:val="002E4981"/>
    <w:rsid w:val="00332390"/>
    <w:rsid w:val="003549E7"/>
    <w:rsid w:val="00384F5F"/>
    <w:rsid w:val="003D2422"/>
    <w:rsid w:val="004D4578"/>
    <w:rsid w:val="004E23D8"/>
    <w:rsid w:val="005253D5"/>
    <w:rsid w:val="00556F74"/>
    <w:rsid w:val="005634A6"/>
    <w:rsid w:val="00613AAA"/>
    <w:rsid w:val="006261E5"/>
    <w:rsid w:val="006312B8"/>
    <w:rsid w:val="006822AE"/>
    <w:rsid w:val="00694C12"/>
    <w:rsid w:val="006C1CD5"/>
    <w:rsid w:val="006C26E1"/>
    <w:rsid w:val="006C2D49"/>
    <w:rsid w:val="006F432C"/>
    <w:rsid w:val="006F4F53"/>
    <w:rsid w:val="00794B63"/>
    <w:rsid w:val="00814683"/>
    <w:rsid w:val="00815D87"/>
    <w:rsid w:val="00841E37"/>
    <w:rsid w:val="00845845"/>
    <w:rsid w:val="00915B9A"/>
    <w:rsid w:val="00A12821"/>
    <w:rsid w:val="00A535F4"/>
    <w:rsid w:val="00A63075"/>
    <w:rsid w:val="00A85FD4"/>
    <w:rsid w:val="00AA0699"/>
    <w:rsid w:val="00AB581F"/>
    <w:rsid w:val="00BE1747"/>
    <w:rsid w:val="00C40D2E"/>
    <w:rsid w:val="00DF67D5"/>
    <w:rsid w:val="00E10B01"/>
    <w:rsid w:val="00E15B94"/>
    <w:rsid w:val="00E2380E"/>
    <w:rsid w:val="00E253F1"/>
    <w:rsid w:val="00E63E8C"/>
    <w:rsid w:val="00EA2838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6669B"/>
  <w15:docId w15:val="{208822F5-05CC-4F53-BC55-30D7992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E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F53"/>
  </w:style>
  <w:style w:type="paragraph" w:styleId="a8">
    <w:name w:val="footer"/>
    <w:basedOn w:val="a"/>
    <w:link w:val="a9"/>
    <w:uiPriority w:val="99"/>
    <w:unhideWhenUsed/>
    <w:rsid w:val="006F4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4FA3-7897-434E-B513-2D2D0624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jasta7</cp:lastModifiedBy>
  <cp:revision>7</cp:revision>
  <cp:lastPrinted>2015-04-15T03:44:00Z</cp:lastPrinted>
  <dcterms:created xsi:type="dcterms:W3CDTF">2023-06-02T09:26:00Z</dcterms:created>
  <dcterms:modified xsi:type="dcterms:W3CDTF">2024-12-16T07:23:00Z</dcterms:modified>
</cp:coreProperties>
</file>